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1434" w14:textId="2BF678D1" w:rsidR="001C5D64" w:rsidRDefault="001C5D64" w:rsidP="001C5D64">
      <w:pPr>
        <w:ind w:left="720" w:hanging="360"/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72CAA778" wp14:editId="40BD6CA7">
            <wp:simplePos x="0" y="0"/>
            <wp:positionH relativeFrom="margin">
              <wp:posOffset>2343150</wp:posOffset>
            </wp:positionH>
            <wp:positionV relativeFrom="paragraph">
              <wp:posOffset>0</wp:posOffset>
            </wp:positionV>
            <wp:extent cx="1314450" cy="880842"/>
            <wp:effectExtent l="0" t="0" r="0" b="0"/>
            <wp:wrapTight wrapText="bothSides">
              <wp:wrapPolygon edited="0">
                <wp:start x="8765" y="1402"/>
                <wp:lineTo x="5635" y="3738"/>
                <wp:lineTo x="5322" y="4205"/>
                <wp:lineTo x="5948" y="9811"/>
                <wp:lineTo x="4070" y="13081"/>
                <wp:lineTo x="3130" y="15417"/>
                <wp:lineTo x="3443" y="17753"/>
                <wp:lineTo x="16591" y="17753"/>
                <wp:lineTo x="16904" y="16819"/>
                <wp:lineTo x="15965" y="14483"/>
                <wp:lineTo x="13461" y="9811"/>
                <wp:lineTo x="14400" y="5606"/>
                <wp:lineTo x="13461" y="3270"/>
                <wp:lineTo x="10957" y="1402"/>
                <wp:lineTo x="8765" y="1402"/>
              </wp:wrapPolygon>
            </wp:wrapTight>
            <wp:docPr id="277373197" name="Picture 27737319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3" t="21989" r="21476" b="14751"/>
                    <a:stretch/>
                  </pic:blipFill>
                  <pic:spPr bwMode="auto">
                    <a:xfrm>
                      <a:off x="0" y="0"/>
                      <a:ext cx="1314450" cy="88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BF717" w14:textId="2985AAAA" w:rsidR="001C5D64" w:rsidRDefault="001C5D64" w:rsidP="001C5D64">
      <w:pPr>
        <w:ind w:left="720" w:hanging="360"/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15FCBA13" wp14:editId="04A81F17">
            <wp:simplePos x="0" y="0"/>
            <wp:positionH relativeFrom="margin">
              <wp:posOffset>4076700</wp:posOffset>
            </wp:positionH>
            <wp:positionV relativeFrom="paragraph">
              <wp:posOffset>13335</wp:posOffset>
            </wp:positionV>
            <wp:extent cx="1087120" cy="544830"/>
            <wp:effectExtent l="0" t="0" r="0" b="7620"/>
            <wp:wrapTight wrapText="bothSides">
              <wp:wrapPolygon edited="0">
                <wp:start x="757" y="0"/>
                <wp:lineTo x="0" y="2266"/>
                <wp:lineTo x="0" y="7552"/>
                <wp:lineTo x="10598" y="12084"/>
                <wp:lineTo x="2271" y="12839"/>
                <wp:lineTo x="2271" y="20392"/>
                <wp:lineTo x="10598" y="21147"/>
                <wp:lineTo x="12112" y="21147"/>
                <wp:lineTo x="19304" y="20392"/>
                <wp:lineTo x="19304" y="13594"/>
                <wp:lineTo x="10598" y="12084"/>
                <wp:lineTo x="21196" y="6042"/>
                <wp:lineTo x="21196" y="755"/>
                <wp:lineTo x="3407" y="0"/>
                <wp:lineTo x="757" y="0"/>
              </wp:wrapPolygon>
            </wp:wrapTight>
            <wp:docPr id="1502780209" name="Picture 150278020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65045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1" locked="0" layoutInCell="1" allowOverlap="1" wp14:anchorId="1A355A81" wp14:editId="384B545B">
            <wp:simplePos x="0" y="0"/>
            <wp:positionH relativeFrom="column">
              <wp:posOffset>482600</wp:posOffset>
            </wp:positionH>
            <wp:positionV relativeFrom="paragraph">
              <wp:posOffset>31750</wp:posOffset>
            </wp:positionV>
            <wp:extent cx="1428750" cy="405765"/>
            <wp:effectExtent l="0" t="0" r="0" b="0"/>
            <wp:wrapTight wrapText="bothSides">
              <wp:wrapPolygon edited="0">
                <wp:start x="0" y="2028"/>
                <wp:lineTo x="0" y="19268"/>
                <wp:lineTo x="288" y="20282"/>
                <wp:lineTo x="19872" y="20282"/>
                <wp:lineTo x="21312" y="11155"/>
                <wp:lineTo x="21312" y="2028"/>
                <wp:lineTo x="0" y="2028"/>
              </wp:wrapPolygon>
            </wp:wrapTight>
            <wp:docPr id="870214524" name="Picture 87021452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D132C" w14:textId="77777777" w:rsidR="001C5D64" w:rsidRDefault="001C5D64" w:rsidP="001C5D64">
      <w:pPr>
        <w:ind w:left="720" w:hanging="360"/>
        <w:jc w:val="center"/>
        <w:rPr>
          <w:b/>
          <w:bCs/>
          <w:u w:val="single"/>
        </w:rPr>
      </w:pPr>
    </w:p>
    <w:p w14:paraId="206E56AE" w14:textId="77777777" w:rsidR="001C5D64" w:rsidRDefault="001C5D64" w:rsidP="001C5D64">
      <w:pPr>
        <w:ind w:left="720" w:hanging="360"/>
        <w:jc w:val="center"/>
        <w:rPr>
          <w:b/>
          <w:bCs/>
          <w:u w:val="single"/>
        </w:rPr>
      </w:pPr>
    </w:p>
    <w:p w14:paraId="54FF0937" w14:textId="77777777" w:rsidR="001C5D64" w:rsidRDefault="001C5D64" w:rsidP="001C5D64">
      <w:pPr>
        <w:ind w:left="720" w:hanging="360"/>
        <w:jc w:val="center"/>
        <w:rPr>
          <w:b/>
          <w:bCs/>
          <w:u w:val="single"/>
        </w:rPr>
      </w:pPr>
    </w:p>
    <w:p w14:paraId="41724165" w14:textId="77777777" w:rsidR="001C5D64" w:rsidRDefault="001C5D64" w:rsidP="001C5D64">
      <w:pPr>
        <w:ind w:left="720" w:hanging="360"/>
        <w:jc w:val="center"/>
        <w:rPr>
          <w:b/>
          <w:bCs/>
          <w:u w:val="single"/>
        </w:rPr>
      </w:pPr>
    </w:p>
    <w:p w14:paraId="550BDC6D" w14:textId="6982292B" w:rsidR="001C5D64" w:rsidRPr="001C5D64" w:rsidRDefault="001C5D64" w:rsidP="001C5D64">
      <w:pPr>
        <w:ind w:left="720" w:hanging="360"/>
        <w:jc w:val="center"/>
        <w:rPr>
          <w:b/>
          <w:bCs/>
          <w:sz w:val="24"/>
          <w:szCs w:val="24"/>
          <w:u w:val="single"/>
        </w:rPr>
      </w:pPr>
      <w:r w:rsidRPr="001C5D64">
        <w:rPr>
          <w:b/>
          <w:bCs/>
          <w:sz w:val="24"/>
          <w:szCs w:val="24"/>
          <w:u w:val="single"/>
        </w:rPr>
        <w:t>Wirral Waters Labour Market Information PowerPoint</w:t>
      </w:r>
    </w:p>
    <w:p w14:paraId="7605C281" w14:textId="77777777" w:rsidR="001C5D64" w:rsidRDefault="001C5D64" w:rsidP="00A37A29">
      <w:pPr>
        <w:ind w:left="720" w:hanging="360"/>
        <w:rPr>
          <w:b/>
          <w:bCs/>
          <w:u w:val="single"/>
        </w:rPr>
      </w:pPr>
    </w:p>
    <w:p w14:paraId="0176A329" w14:textId="5B8E1212" w:rsidR="00A37A29" w:rsidRPr="001C5D64" w:rsidRDefault="00A37A29" w:rsidP="00A37A29">
      <w:pPr>
        <w:ind w:left="720" w:hanging="360"/>
        <w:rPr>
          <w:b/>
          <w:bCs/>
          <w:sz w:val="24"/>
          <w:szCs w:val="24"/>
          <w:u w:val="single"/>
        </w:rPr>
      </w:pPr>
      <w:r w:rsidRPr="001C5D64">
        <w:rPr>
          <w:b/>
          <w:bCs/>
          <w:sz w:val="24"/>
          <w:szCs w:val="24"/>
          <w:u w:val="single"/>
        </w:rPr>
        <w:t>Notes to consider</w:t>
      </w:r>
      <w:r w:rsidR="001C5D64">
        <w:rPr>
          <w:b/>
          <w:bCs/>
          <w:sz w:val="24"/>
          <w:szCs w:val="24"/>
          <w:u w:val="single"/>
        </w:rPr>
        <w:t>:</w:t>
      </w:r>
    </w:p>
    <w:p w14:paraId="453D8C37" w14:textId="44C84219" w:rsidR="00A37A29" w:rsidRPr="001C5D64" w:rsidRDefault="00A37A29" w:rsidP="00A37A29">
      <w:pPr>
        <w:ind w:left="720" w:hanging="360"/>
        <w:rPr>
          <w:sz w:val="20"/>
          <w:szCs w:val="20"/>
        </w:rPr>
      </w:pPr>
    </w:p>
    <w:p w14:paraId="55C90722" w14:textId="474E4B20" w:rsidR="00A37A29" w:rsidRPr="001C5D64" w:rsidRDefault="000F6EB5" w:rsidP="00A37A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>Introduction – Wirral Waters/PEEL – how they are separated and what parts they play</w:t>
      </w:r>
      <w:r w:rsidR="00A37A29" w:rsidRPr="001C5D64">
        <w:rPr>
          <w:rFonts w:asciiTheme="minorHAnsi" w:hAnsiTheme="minorHAnsi" w:cstheme="minorHAnsi"/>
          <w:sz w:val="20"/>
          <w:szCs w:val="20"/>
        </w:rPr>
        <w:t xml:space="preserve">? This should maybe be the first slide. Treat it as no one knows anything about either or the projects in the area. </w:t>
      </w:r>
      <w:r w:rsidR="001C5D64">
        <w:rPr>
          <w:rFonts w:asciiTheme="minorHAnsi" w:hAnsiTheme="minorHAnsi" w:cstheme="minorHAnsi"/>
          <w:sz w:val="20"/>
          <w:szCs w:val="20"/>
        </w:rPr>
        <w:t>I think there is often confusion around the two and who they are/how they link.</w:t>
      </w:r>
    </w:p>
    <w:p w14:paraId="35B021E9" w14:textId="4120E21E" w:rsidR="00A37A29" w:rsidRPr="001C5D64" w:rsidRDefault="00A37A29" w:rsidP="0027635B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2CAEEE69" w14:textId="65DB1391" w:rsidR="000F6EB5" w:rsidRPr="001C5D64" w:rsidRDefault="000F6EB5" w:rsidP="00A37A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 xml:space="preserve">Timelines where applicable </w:t>
      </w:r>
      <w:r w:rsidR="001C5D64">
        <w:rPr>
          <w:rFonts w:asciiTheme="minorHAnsi" w:hAnsiTheme="minorHAnsi" w:cstheme="minorHAnsi"/>
          <w:sz w:val="20"/>
          <w:szCs w:val="20"/>
        </w:rPr>
        <w:t>and history/</w:t>
      </w:r>
      <w:r w:rsidR="00A00A3E">
        <w:rPr>
          <w:rFonts w:asciiTheme="minorHAnsi" w:hAnsiTheme="minorHAnsi" w:cstheme="minorHAnsi"/>
          <w:sz w:val="20"/>
          <w:szCs w:val="20"/>
        </w:rPr>
        <w:t>context</w:t>
      </w:r>
      <w:r w:rsidR="0027635B" w:rsidRPr="001C5D64">
        <w:rPr>
          <w:rFonts w:asciiTheme="minorHAnsi" w:hAnsiTheme="minorHAnsi" w:cstheme="minorHAnsi"/>
          <w:sz w:val="20"/>
          <w:szCs w:val="20"/>
        </w:rPr>
        <w:t>– adding</w:t>
      </w:r>
      <w:r w:rsidR="006670C4" w:rsidRPr="001C5D64">
        <w:rPr>
          <w:rFonts w:asciiTheme="minorHAnsi" w:hAnsiTheme="minorHAnsi" w:cstheme="minorHAnsi"/>
          <w:sz w:val="20"/>
          <w:szCs w:val="20"/>
        </w:rPr>
        <w:t xml:space="preserve"> in the 30-year</w:t>
      </w:r>
      <w:r w:rsidRPr="001C5D64">
        <w:rPr>
          <w:rFonts w:asciiTheme="minorHAnsi" w:hAnsiTheme="minorHAnsi" w:cstheme="minorHAnsi"/>
          <w:sz w:val="20"/>
          <w:szCs w:val="20"/>
        </w:rPr>
        <w:t xml:space="preserve"> plan</w:t>
      </w:r>
      <w:r w:rsidR="006670C4" w:rsidRPr="001C5D64">
        <w:rPr>
          <w:rFonts w:asciiTheme="minorHAnsi" w:hAnsiTheme="minorHAnsi" w:cstheme="minorHAnsi"/>
          <w:sz w:val="20"/>
          <w:szCs w:val="20"/>
        </w:rPr>
        <w:t xml:space="preserve"> timeline – visuals would be good.</w:t>
      </w:r>
    </w:p>
    <w:p w14:paraId="18CEA539" w14:textId="5CF44705" w:rsidR="0027635B" w:rsidRPr="001C5D64" w:rsidRDefault="0027635B" w:rsidP="0027635B">
      <w:pPr>
        <w:rPr>
          <w:rFonts w:asciiTheme="minorHAnsi" w:hAnsiTheme="minorHAnsi" w:cstheme="minorHAnsi"/>
          <w:sz w:val="20"/>
          <w:szCs w:val="20"/>
        </w:rPr>
      </w:pPr>
    </w:p>
    <w:p w14:paraId="2BB6DA9A" w14:textId="0EC22F61" w:rsidR="0027635B" w:rsidRPr="001C5D64" w:rsidRDefault="0027635B" w:rsidP="002763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 xml:space="preserve">Include examples like xxx acres is equivalent to xxx football pitches. </w:t>
      </w:r>
    </w:p>
    <w:p w14:paraId="20ED1A9E" w14:textId="5F2FCF34" w:rsidR="0027635B" w:rsidRPr="001C5D64" w:rsidRDefault="0027635B" w:rsidP="0027635B">
      <w:pPr>
        <w:rPr>
          <w:rFonts w:asciiTheme="minorHAnsi" w:hAnsiTheme="minorHAnsi" w:cstheme="minorHAnsi"/>
          <w:sz w:val="20"/>
          <w:szCs w:val="20"/>
        </w:rPr>
      </w:pPr>
    </w:p>
    <w:p w14:paraId="4322DC9D" w14:textId="0AD46AC9" w:rsidR="0027635B" w:rsidRPr="001C5D64" w:rsidRDefault="0027635B" w:rsidP="002763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 xml:space="preserve">Plot schools on the local map </w:t>
      </w:r>
    </w:p>
    <w:p w14:paraId="55FB1455" w14:textId="7B0CEBF6" w:rsidR="0027635B" w:rsidRPr="001C5D64" w:rsidRDefault="0027635B" w:rsidP="0027635B">
      <w:pPr>
        <w:rPr>
          <w:rFonts w:asciiTheme="minorHAnsi" w:hAnsiTheme="minorHAnsi" w:cstheme="minorHAnsi"/>
          <w:sz w:val="20"/>
          <w:szCs w:val="20"/>
        </w:rPr>
      </w:pPr>
    </w:p>
    <w:p w14:paraId="22E7516E" w14:textId="6A4BF334" w:rsidR="00E65209" w:rsidRPr="001C5D64" w:rsidRDefault="0027635B" w:rsidP="00AB7E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>Glossary of terms</w:t>
      </w:r>
      <w:r w:rsidR="00E65209" w:rsidRPr="001C5D64">
        <w:rPr>
          <w:rFonts w:asciiTheme="minorHAnsi" w:hAnsiTheme="minorHAnsi" w:cstheme="minorHAnsi"/>
          <w:sz w:val="20"/>
          <w:szCs w:val="20"/>
        </w:rPr>
        <w:t>/ explain definitions that people may not understand:</w:t>
      </w:r>
    </w:p>
    <w:p w14:paraId="7727DFDF" w14:textId="1A20998F" w:rsidR="00E65209" w:rsidRPr="001C5D64" w:rsidRDefault="0027635B" w:rsidP="00E6520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 xml:space="preserve">BREEAM as an </w:t>
      </w:r>
      <w:r w:rsidR="00382FC6" w:rsidRPr="001C5D64">
        <w:rPr>
          <w:rFonts w:asciiTheme="minorHAnsi" w:hAnsiTheme="minorHAnsi" w:cstheme="minorHAnsi"/>
          <w:sz w:val="20"/>
          <w:szCs w:val="20"/>
        </w:rPr>
        <w:t>example.</w:t>
      </w:r>
    </w:p>
    <w:p w14:paraId="1C47F5B2" w14:textId="3106F5EE" w:rsidR="0027635B" w:rsidRPr="001C5D64" w:rsidRDefault="00E111DA" w:rsidP="00E6520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>Specialty</w:t>
      </w:r>
      <w:r w:rsidR="0027635B" w:rsidRPr="001C5D64">
        <w:rPr>
          <w:rFonts w:asciiTheme="minorHAnsi" w:hAnsiTheme="minorHAnsi" w:cstheme="minorHAnsi"/>
          <w:sz w:val="20"/>
          <w:szCs w:val="20"/>
        </w:rPr>
        <w:t xml:space="preserve"> built</w:t>
      </w:r>
      <w:r w:rsidR="003E11A1" w:rsidRPr="001C5D64">
        <w:rPr>
          <w:rFonts w:asciiTheme="minorHAnsi" w:hAnsiTheme="minorHAnsi" w:cstheme="minorHAnsi"/>
          <w:sz w:val="20"/>
          <w:szCs w:val="20"/>
        </w:rPr>
        <w:t xml:space="preserve">? </w:t>
      </w:r>
      <w:r w:rsidR="00E65209" w:rsidRPr="001C5D64">
        <w:rPr>
          <w:rFonts w:asciiTheme="minorHAnsi" w:hAnsiTheme="minorHAnsi" w:cstheme="minorHAnsi"/>
          <w:sz w:val="20"/>
          <w:szCs w:val="20"/>
        </w:rPr>
        <w:t>What does this mean?</w:t>
      </w:r>
    </w:p>
    <w:p w14:paraId="0B2FD40B" w14:textId="6D358885" w:rsidR="00E65209" w:rsidRPr="001C5D64" w:rsidRDefault="003417D5" w:rsidP="00E6520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 xml:space="preserve">Tier 1 – </w:t>
      </w:r>
      <w:r w:rsidR="00382FC6" w:rsidRPr="001C5D64">
        <w:rPr>
          <w:rFonts w:asciiTheme="minorHAnsi" w:hAnsiTheme="minorHAnsi" w:cstheme="minorHAnsi"/>
          <w:sz w:val="20"/>
          <w:szCs w:val="20"/>
        </w:rPr>
        <w:t>what?</w:t>
      </w:r>
    </w:p>
    <w:p w14:paraId="11126400" w14:textId="58DE5BAC" w:rsidR="00E453D9" w:rsidRPr="001C5D64" w:rsidRDefault="00E453D9" w:rsidP="00E6520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>20% affordable – what does that mean, you explained it well (can add this to guide).</w:t>
      </w:r>
    </w:p>
    <w:p w14:paraId="7D96AA2C" w14:textId="4F7E929A" w:rsidR="00D57997" w:rsidRPr="001C5D64" w:rsidRDefault="00D57997" w:rsidP="00E6520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>Sustainability/ regeneration in glossary etc</w:t>
      </w:r>
    </w:p>
    <w:p w14:paraId="00253802" w14:textId="77777777" w:rsidR="00E111DA" w:rsidRPr="001C5D64" w:rsidRDefault="00E111DA" w:rsidP="00E111DA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007E162C" w14:textId="1D7A3A38" w:rsidR="00E111DA" w:rsidRPr="001C5D64" w:rsidRDefault="00382FC6" w:rsidP="002763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>Contractors</w:t>
      </w:r>
      <w:r w:rsidR="00E111DA" w:rsidRPr="001C5D64">
        <w:rPr>
          <w:rFonts w:asciiTheme="minorHAnsi" w:hAnsiTheme="minorHAnsi" w:cstheme="minorHAnsi"/>
          <w:sz w:val="20"/>
          <w:szCs w:val="20"/>
        </w:rPr>
        <w:t xml:space="preserve"> – who are they? Maybe some examples/big names </w:t>
      </w:r>
      <w:r w:rsidRPr="001C5D64">
        <w:rPr>
          <w:rFonts w:asciiTheme="minorHAnsi" w:hAnsiTheme="minorHAnsi" w:cstheme="minorHAnsi"/>
          <w:sz w:val="20"/>
          <w:szCs w:val="20"/>
        </w:rPr>
        <w:t>students</w:t>
      </w:r>
      <w:r w:rsidR="00E111DA" w:rsidRPr="001C5D64">
        <w:rPr>
          <w:rFonts w:asciiTheme="minorHAnsi" w:hAnsiTheme="minorHAnsi" w:cstheme="minorHAnsi"/>
          <w:sz w:val="20"/>
          <w:szCs w:val="20"/>
        </w:rPr>
        <w:t xml:space="preserve"> will know (add logos) – how these link/work with PEEL/Wirral Waters. Explain how it all links together (</w:t>
      </w:r>
      <w:r w:rsidRPr="001C5D64">
        <w:rPr>
          <w:rFonts w:asciiTheme="minorHAnsi" w:hAnsiTheme="minorHAnsi" w:cstheme="minorHAnsi"/>
          <w:sz w:val="20"/>
          <w:szCs w:val="20"/>
        </w:rPr>
        <w:t>mind map</w:t>
      </w:r>
      <w:r w:rsidR="00E111DA" w:rsidRPr="001C5D64">
        <w:rPr>
          <w:rFonts w:asciiTheme="minorHAnsi" w:hAnsiTheme="minorHAnsi" w:cstheme="minorHAnsi"/>
          <w:sz w:val="20"/>
          <w:szCs w:val="20"/>
        </w:rPr>
        <w:t>/tree idea?)</w:t>
      </w:r>
    </w:p>
    <w:p w14:paraId="0FA967F6" w14:textId="2445EF36" w:rsidR="0027635B" w:rsidRPr="001C5D64" w:rsidRDefault="0027635B" w:rsidP="0027635B">
      <w:pPr>
        <w:rPr>
          <w:rFonts w:asciiTheme="minorHAnsi" w:hAnsiTheme="minorHAnsi" w:cstheme="minorHAnsi"/>
          <w:sz w:val="20"/>
          <w:szCs w:val="20"/>
        </w:rPr>
      </w:pPr>
    </w:p>
    <w:p w14:paraId="710607FB" w14:textId="018E894B" w:rsidR="0027635B" w:rsidRPr="001C5D64" w:rsidRDefault="0027635B" w:rsidP="002763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>Map contractors</w:t>
      </w:r>
      <w:r w:rsidR="00E453D9" w:rsidRPr="001C5D64">
        <w:rPr>
          <w:rFonts w:asciiTheme="minorHAnsi" w:hAnsiTheme="minorHAnsi" w:cstheme="minorHAnsi"/>
          <w:sz w:val="20"/>
          <w:szCs w:val="20"/>
        </w:rPr>
        <w:t>/ suppliers</w:t>
      </w:r>
      <w:r w:rsidR="00BE581F" w:rsidRPr="001C5D64">
        <w:rPr>
          <w:rFonts w:asciiTheme="minorHAnsi" w:hAnsiTheme="minorHAnsi" w:cstheme="minorHAnsi"/>
          <w:sz w:val="20"/>
          <w:szCs w:val="20"/>
        </w:rPr>
        <w:t>/ Stakeholders</w:t>
      </w:r>
      <w:r w:rsidR="00E453D9" w:rsidRPr="001C5D64">
        <w:rPr>
          <w:rFonts w:asciiTheme="minorHAnsi" w:hAnsiTheme="minorHAnsi" w:cstheme="minorHAnsi"/>
          <w:sz w:val="20"/>
          <w:szCs w:val="20"/>
        </w:rPr>
        <w:t xml:space="preserve"> </w:t>
      </w:r>
      <w:r w:rsidRPr="001C5D64">
        <w:rPr>
          <w:rFonts w:asciiTheme="minorHAnsi" w:hAnsiTheme="minorHAnsi" w:cstheme="minorHAnsi"/>
          <w:sz w:val="20"/>
          <w:szCs w:val="20"/>
        </w:rPr>
        <w:t xml:space="preserve">– what sectors does this work cover/ where re the opportunities? </w:t>
      </w:r>
      <w:r w:rsidR="00D57997" w:rsidRPr="001C5D64">
        <w:rPr>
          <w:rFonts w:asciiTheme="minorHAnsi" w:hAnsiTheme="minorHAnsi" w:cstheme="minorHAnsi"/>
          <w:sz w:val="20"/>
          <w:szCs w:val="20"/>
        </w:rPr>
        <w:t>Explain what a contactor</w:t>
      </w:r>
      <w:r w:rsidR="00BE581F" w:rsidRPr="001C5D64">
        <w:rPr>
          <w:rFonts w:asciiTheme="minorHAnsi" w:hAnsiTheme="minorHAnsi" w:cstheme="minorHAnsi"/>
          <w:sz w:val="20"/>
          <w:szCs w:val="20"/>
        </w:rPr>
        <w:t xml:space="preserve">, </w:t>
      </w:r>
      <w:r w:rsidR="00D57997" w:rsidRPr="001C5D64">
        <w:rPr>
          <w:rFonts w:asciiTheme="minorHAnsi" w:hAnsiTheme="minorHAnsi" w:cstheme="minorHAnsi"/>
          <w:sz w:val="20"/>
          <w:szCs w:val="20"/>
        </w:rPr>
        <w:t>supplier</w:t>
      </w:r>
      <w:r w:rsidR="00BE581F" w:rsidRPr="001C5D64">
        <w:rPr>
          <w:rFonts w:asciiTheme="minorHAnsi" w:hAnsiTheme="minorHAnsi" w:cstheme="minorHAnsi"/>
          <w:sz w:val="20"/>
          <w:szCs w:val="20"/>
        </w:rPr>
        <w:t xml:space="preserve"> and stakeholder</w:t>
      </w:r>
      <w:r w:rsidR="00D57997" w:rsidRPr="001C5D64">
        <w:rPr>
          <w:rFonts w:asciiTheme="minorHAnsi" w:hAnsiTheme="minorHAnsi" w:cstheme="minorHAnsi"/>
          <w:sz w:val="20"/>
          <w:szCs w:val="20"/>
        </w:rPr>
        <w:t xml:space="preserve"> are.</w:t>
      </w:r>
    </w:p>
    <w:p w14:paraId="50079532" w14:textId="280BB8EE" w:rsidR="003417D5" w:rsidRPr="001C5D64" w:rsidRDefault="003417D5" w:rsidP="001C5D64">
      <w:pPr>
        <w:rPr>
          <w:rFonts w:asciiTheme="minorHAnsi" w:hAnsiTheme="minorHAnsi" w:cstheme="minorHAnsi"/>
          <w:sz w:val="20"/>
          <w:szCs w:val="20"/>
        </w:rPr>
      </w:pPr>
    </w:p>
    <w:p w14:paraId="506BBB91" w14:textId="1073C661" w:rsidR="003417D5" w:rsidRPr="001C5D64" w:rsidRDefault="00382FC6" w:rsidP="002763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>Apprenticeship</w:t>
      </w:r>
      <w:r w:rsidR="003417D5" w:rsidRPr="001C5D64">
        <w:rPr>
          <w:rFonts w:asciiTheme="minorHAnsi" w:hAnsiTheme="minorHAnsi" w:cstheme="minorHAnsi"/>
          <w:sz w:val="20"/>
          <w:szCs w:val="20"/>
        </w:rPr>
        <w:t xml:space="preserve"> numbers and pathway</w:t>
      </w:r>
      <w:r w:rsidRPr="001C5D64">
        <w:rPr>
          <w:rFonts w:asciiTheme="minorHAnsi" w:hAnsiTheme="minorHAnsi" w:cstheme="minorHAnsi"/>
          <w:sz w:val="20"/>
          <w:szCs w:val="20"/>
        </w:rPr>
        <w:t xml:space="preserve"> opportunities – what routes are available – facts and figures. Qualification’s </w:t>
      </w:r>
    </w:p>
    <w:p w14:paraId="0F6D0A31" w14:textId="77777777" w:rsidR="0027635B" w:rsidRPr="001C5D64" w:rsidRDefault="0027635B" w:rsidP="0027635B">
      <w:pPr>
        <w:rPr>
          <w:rFonts w:asciiTheme="minorHAnsi" w:hAnsiTheme="minorHAnsi" w:cstheme="minorHAnsi"/>
          <w:sz w:val="20"/>
          <w:szCs w:val="20"/>
        </w:rPr>
      </w:pPr>
    </w:p>
    <w:p w14:paraId="652CC3C1" w14:textId="31FB8FB7" w:rsidR="0027635B" w:rsidRPr="001C5D64" w:rsidRDefault="0027635B" w:rsidP="002763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>Testimonials or short clips/phots of students engaged in the process</w:t>
      </w:r>
      <w:r w:rsidR="00E65209" w:rsidRPr="001C5D64">
        <w:rPr>
          <w:rFonts w:asciiTheme="minorHAnsi" w:hAnsiTheme="minorHAnsi" w:cstheme="minorHAnsi"/>
          <w:sz w:val="20"/>
          <w:szCs w:val="20"/>
        </w:rPr>
        <w:t xml:space="preserve"> – student </w:t>
      </w:r>
      <w:r w:rsidR="003F61B9" w:rsidRPr="001C5D64">
        <w:rPr>
          <w:rFonts w:asciiTheme="minorHAnsi" w:hAnsiTheme="minorHAnsi" w:cstheme="minorHAnsi"/>
          <w:sz w:val="20"/>
          <w:szCs w:val="20"/>
        </w:rPr>
        <w:t>quotes.</w:t>
      </w:r>
      <w:r w:rsidR="00E65209" w:rsidRPr="001C5D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5EA7AC" w14:textId="44E0C3E8" w:rsidR="0027635B" w:rsidRPr="001C5D64" w:rsidRDefault="0027635B" w:rsidP="0027635B">
      <w:pPr>
        <w:rPr>
          <w:rFonts w:asciiTheme="minorHAnsi" w:hAnsiTheme="minorHAnsi" w:cstheme="minorHAnsi"/>
          <w:sz w:val="20"/>
          <w:szCs w:val="20"/>
        </w:rPr>
      </w:pPr>
    </w:p>
    <w:p w14:paraId="27531BD2" w14:textId="77777777" w:rsidR="0027635B" w:rsidRPr="001C5D64" w:rsidRDefault="0027635B" w:rsidP="002763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 xml:space="preserve">Link to Maritime Knowledge Hub </w:t>
      </w:r>
    </w:p>
    <w:p w14:paraId="3A5F12D2" w14:textId="339EC4F9" w:rsidR="0027635B" w:rsidRPr="001C5D64" w:rsidRDefault="0027635B" w:rsidP="0027635B">
      <w:pPr>
        <w:rPr>
          <w:rFonts w:asciiTheme="minorHAnsi" w:hAnsiTheme="minorHAnsi" w:cstheme="minorHAnsi"/>
          <w:sz w:val="20"/>
          <w:szCs w:val="20"/>
        </w:rPr>
      </w:pPr>
    </w:p>
    <w:p w14:paraId="76F34927" w14:textId="593BA793" w:rsidR="00BE581F" w:rsidRPr="001C5D64" w:rsidRDefault="0027635B" w:rsidP="002763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>Focus on the range of sectors involved: tell the story… from inception to planning, design, funding and finance, architecture, legal, surveys, public consultation, LA approval, planning regs, marketing, sales, lettings etc….</w:t>
      </w:r>
    </w:p>
    <w:p w14:paraId="6E4A435E" w14:textId="05071AD4" w:rsidR="00BE581F" w:rsidRPr="001C5D64" w:rsidRDefault="00BE581F" w:rsidP="00BE581F">
      <w:pPr>
        <w:pStyle w:val="ListParagraph"/>
        <w:rPr>
          <w:sz w:val="20"/>
          <w:szCs w:val="20"/>
        </w:rPr>
      </w:pPr>
    </w:p>
    <w:p w14:paraId="39324B16" w14:textId="551F7DC2" w:rsidR="0027635B" w:rsidRPr="001C5D64" w:rsidRDefault="0027635B" w:rsidP="002763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sz w:val="20"/>
          <w:szCs w:val="20"/>
        </w:rPr>
        <w:t>Make the slides as simple as possible</w:t>
      </w:r>
      <w:r w:rsidR="00BE581F" w:rsidRPr="001C5D64">
        <w:rPr>
          <w:sz w:val="20"/>
          <w:szCs w:val="20"/>
        </w:rPr>
        <w:t xml:space="preserve"> and add notes to the guide for easy explanation. </w:t>
      </w:r>
    </w:p>
    <w:p w14:paraId="210F6B4E" w14:textId="75BD5B34" w:rsidR="006670C4" w:rsidRPr="001C5D64" w:rsidRDefault="006670C4" w:rsidP="006670C4">
      <w:pPr>
        <w:rPr>
          <w:rFonts w:asciiTheme="minorHAnsi" w:hAnsiTheme="minorHAnsi" w:cstheme="minorHAnsi"/>
          <w:sz w:val="20"/>
          <w:szCs w:val="20"/>
        </w:rPr>
      </w:pPr>
    </w:p>
    <w:p w14:paraId="0D3A647B" w14:textId="04136756" w:rsidR="006670C4" w:rsidRPr="001C5D64" w:rsidRDefault="006670C4" w:rsidP="006670C4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C5D64">
        <w:rPr>
          <w:rFonts w:asciiTheme="minorHAnsi" w:hAnsiTheme="minorHAnsi" w:cstheme="minorHAnsi"/>
          <w:b/>
          <w:bCs/>
          <w:sz w:val="20"/>
          <w:szCs w:val="20"/>
          <w:u w:val="single"/>
        </w:rPr>
        <w:t>Guide</w:t>
      </w:r>
      <w:r w:rsidR="007959B3" w:rsidRPr="001C5D6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to go with LMI PowerPoint </w:t>
      </w:r>
    </w:p>
    <w:p w14:paraId="142D7484" w14:textId="5F22DF19" w:rsidR="006670C4" w:rsidRPr="001C5D64" w:rsidRDefault="006670C4" w:rsidP="006670C4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31B2F2DB" w14:textId="45B63A33" w:rsidR="006670C4" w:rsidRPr="001C5D64" w:rsidRDefault="006670C4" w:rsidP="006670C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 xml:space="preserve">Creating a guide for teachers/ Career Leaders to pick up and use. The </w:t>
      </w:r>
      <w:r w:rsidR="0084358F" w:rsidRPr="001C5D64">
        <w:rPr>
          <w:rFonts w:asciiTheme="minorHAnsi" w:hAnsiTheme="minorHAnsi" w:cstheme="minorHAnsi"/>
          <w:sz w:val="20"/>
          <w:szCs w:val="20"/>
        </w:rPr>
        <w:t>PowerPoint</w:t>
      </w:r>
      <w:r w:rsidRPr="001C5D64">
        <w:rPr>
          <w:rFonts w:asciiTheme="minorHAnsi" w:hAnsiTheme="minorHAnsi" w:cstheme="minorHAnsi"/>
          <w:sz w:val="20"/>
          <w:szCs w:val="20"/>
        </w:rPr>
        <w:t xml:space="preserve"> is great, but if no one </w:t>
      </w:r>
      <w:r w:rsidR="0084358F" w:rsidRPr="001C5D64">
        <w:rPr>
          <w:rFonts w:asciiTheme="minorHAnsi" w:hAnsiTheme="minorHAnsi" w:cstheme="minorHAnsi"/>
          <w:sz w:val="20"/>
          <w:szCs w:val="20"/>
        </w:rPr>
        <w:t>knows</w:t>
      </w:r>
      <w:r w:rsidRPr="001C5D64">
        <w:rPr>
          <w:rFonts w:asciiTheme="minorHAnsi" w:hAnsiTheme="minorHAnsi" w:cstheme="minorHAnsi"/>
          <w:sz w:val="20"/>
          <w:szCs w:val="20"/>
        </w:rPr>
        <w:t xml:space="preserve"> the facts/ information is it impossible for them to deliver. Below is a very rough plan of a guide. Each slide should have a </w:t>
      </w:r>
      <w:r w:rsidR="0084358F" w:rsidRPr="001C5D64">
        <w:rPr>
          <w:rFonts w:asciiTheme="minorHAnsi" w:hAnsiTheme="minorHAnsi" w:cstheme="minorHAnsi"/>
          <w:sz w:val="20"/>
          <w:szCs w:val="20"/>
        </w:rPr>
        <w:t>brief</w:t>
      </w:r>
      <w:r w:rsidRPr="001C5D64">
        <w:rPr>
          <w:rFonts w:asciiTheme="minorHAnsi" w:hAnsiTheme="minorHAnsi" w:cstheme="minorHAnsi"/>
          <w:sz w:val="20"/>
          <w:szCs w:val="20"/>
        </w:rPr>
        <w:t xml:space="preserve"> </w:t>
      </w:r>
      <w:r w:rsidR="0084358F" w:rsidRPr="001C5D64">
        <w:rPr>
          <w:rFonts w:asciiTheme="minorHAnsi" w:hAnsiTheme="minorHAnsi" w:cstheme="minorHAnsi"/>
          <w:sz w:val="20"/>
          <w:szCs w:val="20"/>
        </w:rPr>
        <w:t>description</w:t>
      </w:r>
      <w:r w:rsidRPr="001C5D64">
        <w:rPr>
          <w:rFonts w:asciiTheme="minorHAnsi" w:hAnsiTheme="minorHAnsi" w:cstheme="minorHAnsi"/>
          <w:sz w:val="20"/>
          <w:szCs w:val="20"/>
        </w:rPr>
        <w:t xml:space="preserve"> explaining what each slide is and the information that is needed to be presented to students. Keep it brief and simple.</w:t>
      </w:r>
      <w:r w:rsidR="003F61B9">
        <w:rPr>
          <w:rFonts w:asciiTheme="minorHAnsi" w:hAnsiTheme="minorHAnsi" w:cstheme="minorHAnsi"/>
          <w:sz w:val="20"/>
          <w:szCs w:val="20"/>
        </w:rPr>
        <w:t xml:space="preserve"> A lot of the above suggestions will go on this and </w:t>
      </w:r>
      <w:proofErr w:type="gramStart"/>
      <w:r w:rsidR="003F61B9">
        <w:rPr>
          <w:rFonts w:asciiTheme="minorHAnsi" w:hAnsiTheme="minorHAnsi" w:cstheme="minorHAnsi"/>
          <w:sz w:val="20"/>
          <w:szCs w:val="20"/>
        </w:rPr>
        <w:t>wont</w:t>
      </w:r>
      <w:proofErr w:type="gramEnd"/>
      <w:r w:rsidR="003F61B9">
        <w:rPr>
          <w:rFonts w:asciiTheme="minorHAnsi" w:hAnsiTheme="minorHAnsi" w:cstheme="minorHAnsi"/>
          <w:sz w:val="20"/>
          <w:szCs w:val="20"/>
        </w:rPr>
        <w:t xml:space="preserve"> be needed on the PowerPoint itself. </w:t>
      </w:r>
    </w:p>
    <w:p w14:paraId="4008C36B" w14:textId="77777777" w:rsidR="0084358F" w:rsidRPr="001C5D64" w:rsidRDefault="0084358F" w:rsidP="0084358F">
      <w:pPr>
        <w:rPr>
          <w:rFonts w:asciiTheme="minorHAnsi" w:hAnsiTheme="minorHAnsi" w:cstheme="minorHAnsi"/>
          <w:sz w:val="20"/>
          <w:szCs w:val="20"/>
        </w:rPr>
      </w:pPr>
    </w:p>
    <w:p w14:paraId="401827A1" w14:textId="3334A5A9" w:rsidR="00CB62D2" w:rsidRDefault="000F6EB5" w:rsidP="00BE581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C5D64">
        <w:rPr>
          <w:rFonts w:asciiTheme="minorHAnsi" w:hAnsiTheme="minorHAnsi" w:cstheme="minorHAnsi"/>
          <w:sz w:val="20"/>
          <w:szCs w:val="20"/>
        </w:rPr>
        <w:t>Explaining Pictures – what are they</w:t>
      </w:r>
      <w:r w:rsidR="0084358F" w:rsidRPr="001C5D64">
        <w:rPr>
          <w:rFonts w:asciiTheme="minorHAnsi" w:hAnsiTheme="minorHAnsi" w:cstheme="minorHAnsi"/>
          <w:sz w:val="20"/>
          <w:szCs w:val="20"/>
        </w:rPr>
        <w:t>/ facts/ we can look at pinning some schools on them.</w:t>
      </w:r>
    </w:p>
    <w:p w14:paraId="0941080F" w14:textId="77777777" w:rsidR="003F61B9" w:rsidRPr="003F61B9" w:rsidRDefault="003F61B9" w:rsidP="003F61B9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0911C1B6" w14:textId="5DE8C838" w:rsidR="003F61B9" w:rsidRPr="001C5D64" w:rsidRDefault="003F61B9" w:rsidP="00BE581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Video slides – add in the guide a sentence or two about what they are about to inform the person delivering. </w:t>
      </w:r>
    </w:p>
    <w:p w14:paraId="1565786F" w14:textId="4C6031BC" w:rsidR="00C37839" w:rsidRDefault="00BD3691">
      <w:r>
        <w:t> </w:t>
      </w:r>
      <w:r w:rsidR="00B94F46">
        <w:t> </w:t>
      </w:r>
      <w:r w:rsidR="00C37839" w:rsidRPr="00C37839">
        <w:t xml:space="preserve"> </w:t>
      </w:r>
    </w:p>
    <w:p w14:paraId="4C6DB976" w14:textId="63217CC5" w:rsidR="00C37839" w:rsidRDefault="001C5D64">
      <w:r>
        <w:rPr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1F3BBB52" wp14:editId="5FF63DA7">
            <wp:simplePos x="0" y="0"/>
            <wp:positionH relativeFrom="margin">
              <wp:posOffset>2305050</wp:posOffset>
            </wp:positionH>
            <wp:positionV relativeFrom="paragraph">
              <wp:posOffset>0</wp:posOffset>
            </wp:positionV>
            <wp:extent cx="1314450" cy="880842"/>
            <wp:effectExtent l="0" t="0" r="0" b="0"/>
            <wp:wrapTight wrapText="bothSides">
              <wp:wrapPolygon edited="0">
                <wp:start x="8765" y="1402"/>
                <wp:lineTo x="5635" y="3738"/>
                <wp:lineTo x="5322" y="4205"/>
                <wp:lineTo x="5948" y="9811"/>
                <wp:lineTo x="4070" y="13081"/>
                <wp:lineTo x="3130" y="15417"/>
                <wp:lineTo x="3443" y="17753"/>
                <wp:lineTo x="16591" y="17753"/>
                <wp:lineTo x="16904" y="16819"/>
                <wp:lineTo x="15965" y="14483"/>
                <wp:lineTo x="13461" y="9811"/>
                <wp:lineTo x="14400" y="5606"/>
                <wp:lineTo x="13461" y="3270"/>
                <wp:lineTo x="10957" y="1402"/>
                <wp:lineTo x="8765" y="1402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3" t="21989" r="21476" b="14751"/>
                    <a:stretch/>
                  </pic:blipFill>
                  <pic:spPr bwMode="auto">
                    <a:xfrm>
                      <a:off x="0" y="0"/>
                      <a:ext cx="1314450" cy="88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65A3A" w14:textId="16BC6B8F" w:rsidR="00C37839" w:rsidRDefault="001C5D64">
      <w:r>
        <w:rPr>
          <w:noProof/>
        </w:rPr>
        <w:drawing>
          <wp:anchor distT="0" distB="0" distL="114300" distR="114300" simplePos="0" relativeHeight="251658242" behindDoc="1" locked="0" layoutInCell="1" allowOverlap="1" wp14:anchorId="05C42206" wp14:editId="2061B8AB">
            <wp:simplePos x="0" y="0"/>
            <wp:positionH relativeFrom="margin">
              <wp:posOffset>3727450</wp:posOffset>
            </wp:positionH>
            <wp:positionV relativeFrom="paragraph">
              <wp:posOffset>6985</wp:posOffset>
            </wp:positionV>
            <wp:extent cx="1087120" cy="544830"/>
            <wp:effectExtent l="0" t="0" r="0" b="7620"/>
            <wp:wrapTight wrapText="bothSides">
              <wp:wrapPolygon edited="0">
                <wp:start x="757" y="0"/>
                <wp:lineTo x="0" y="2266"/>
                <wp:lineTo x="0" y="7552"/>
                <wp:lineTo x="10598" y="12084"/>
                <wp:lineTo x="2271" y="12839"/>
                <wp:lineTo x="2271" y="20392"/>
                <wp:lineTo x="10598" y="21147"/>
                <wp:lineTo x="12112" y="21147"/>
                <wp:lineTo x="19304" y="20392"/>
                <wp:lineTo x="19304" y="13594"/>
                <wp:lineTo x="10598" y="12084"/>
                <wp:lineTo x="21196" y="6042"/>
                <wp:lineTo x="21196" y="755"/>
                <wp:lineTo x="3407" y="0"/>
                <wp:lineTo x="757" y="0"/>
              </wp:wrapPolygon>
            </wp:wrapTight>
            <wp:docPr id="298965045" name="Picture 29896504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65045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A5DDE5" wp14:editId="379FD049">
            <wp:simplePos x="0" y="0"/>
            <wp:positionH relativeFrom="column">
              <wp:posOffset>850900</wp:posOffset>
            </wp:positionH>
            <wp:positionV relativeFrom="paragraph">
              <wp:posOffset>26035</wp:posOffset>
            </wp:positionV>
            <wp:extent cx="1428750" cy="405765"/>
            <wp:effectExtent l="0" t="0" r="0" b="0"/>
            <wp:wrapTight wrapText="bothSides">
              <wp:wrapPolygon edited="0">
                <wp:start x="0" y="2028"/>
                <wp:lineTo x="0" y="19268"/>
                <wp:lineTo x="288" y="20282"/>
                <wp:lineTo x="19872" y="20282"/>
                <wp:lineTo x="21312" y="11155"/>
                <wp:lineTo x="21312" y="2028"/>
                <wp:lineTo x="0" y="2028"/>
              </wp:wrapPolygon>
            </wp:wrapTight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F5AA0" w14:textId="77777777" w:rsidR="00C37839" w:rsidRDefault="00C37839"/>
    <w:p w14:paraId="6A899546" w14:textId="77777777" w:rsidR="00C37839" w:rsidRDefault="00C37839"/>
    <w:p w14:paraId="4F7CA9FA" w14:textId="77777777" w:rsidR="00C37839" w:rsidRDefault="00C37839"/>
    <w:p w14:paraId="53E75FC9" w14:textId="77777777" w:rsidR="001C5D64" w:rsidRDefault="001C5D64" w:rsidP="001C5D64">
      <w:pPr>
        <w:jc w:val="center"/>
        <w:rPr>
          <w:b/>
          <w:bCs/>
          <w:sz w:val="28"/>
          <w:szCs w:val="28"/>
          <w:u w:val="single"/>
        </w:rPr>
      </w:pPr>
    </w:p>
    <w:p w14:paraId="04777901" w14:textId="58F1EB94" w:rsidR="001C5D64" w:rsidRPr="001C5D64" w:rsidRDefault="001C5D64" w:rsidP="001C5D64">
      <w:pPr>
        <w:jc w:val="center"/>
        <w:rPr>
          <w:b/>
          <w:bCs/>
          <w:sz w:val="24"/>
          <w:szCs w:val="24"/>
          <w:u w:val="single"/>
        </w:rPr>
      </w:pPr>
      <w:r w:rsidRPr="001C5D64">
        <w:rPr>
          <w:b/>
          <w:bCs/>
          <w:sz w:val="24"/>
          <w:szCs w:val="24"/>
          <w:u w:val="single"/>
        </w:rPr>
        <w:t>Wirral Waters Labour Market Information PowerPoint Guide</w:t>
      </w:r>
    </w:p>
    <w:p w14:paraId="2975BE9E" w14:textId="77777777" w:rsidR="001C5D64" w:rsidRDefault="001C5D64"/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1696"/>
        <w:gridCol w:w="8180"/>
      </w:tblGrid>
      <w:tr w:rsidR="00B854E1" w14:paraId="5ACB4E9A" w14:textId="77777777" w:rsidTr="001C5D64">
        <w:trPr>
          <w:trHeight w:val="558"/>
        </w:trPr>
        <w:tc>
          <w:tcPr>
            <w:tcW w:w="1696" w:type="dxa"/>
            <w:shd w:val="clear" w:color="auto" w:fill="BDD6EE" w:themeFill="accent5" w:themeFillTint="66"/>
          </w:tcPr>
          <w:p w14:paraId="2C70DA77" w14:textId="41E4E3BE" w:rsidR="00B854E1" w:rsidRPr="00F14B98" w:rsidRDefault="00B854E1">
            <w:pPr>
              <w:rPr>
                <w:b/>
                <w:bCs/>
              </w:rPr>
            </w:pPr>
            <w:r w:rsidRPr="00F14B98">
              <w:rPr>
                <w:b/>
                <w:bCs/>
              </w:rPr>
              <w:t xml:space="preserve">Slide Number </w:t>
            </w:r>
          </w:p>
        </w:tc>
        <w:tc>
          <w:tcPr>
            <w:tcW w:w="8180" w:type="dxa"/>
            <w:shd w:val="clear" w:color="auto" w:fill="BDD6EE" w:themeFill="accent5" w:themeFillTint="66"/>
          </w:tcPr>
          <w:p w14:paraId="0079C6C6" w14:textId="15F51D74" w:rsidR="00B854E1" w:rsidRPr="00F14B98" w:rsidRDefault="00B854E1">
            <w:pPr>
              <w:rPr>
                <w:b/>
                <w:bCs/>
              </w:rPr>
            </w:pPr>
            <w:r w:rsidRPr="00F14B98">
              <w:rPr>
                <w:b/>
                <w:bCs/>
              </w:rPr>
              <w:t xml:space="preserve">Description and delivery notes </w:t>
            </w:r>
            <w:r w:rsidR="00F14B98" w:rsidRPr="00F14B98">
              <w:rPr>
                <w:b/>
                <w:bCs/>
              </w:rPr>
              <w:t xml:space="preserve">for </w:t>
            </w:r>
            <w:r w:rsidRPr="00F14B98">
              <w:rPr>
                <w:b/>
                <w:bCs/>
              </w:rPr>
              <w:t>the slide</w:t>
            </w:r>
          </w:p>
        </w:tc>
      </w:tr>
      <w:tr w:rsidR="00CB62D2" w14:paraId="1F0BFD23" w14:textId="77777777" w:rsidTr="00B854E1">
        <w:trPr>
          <w:trHeight w:val="324"/>
        </w:trPr>
        <w:tc>
          <w:tcPr>
            <w:tcW w:w="1696" w:type="dxa"/>
          </w:tcPr>
          <w:p w14:paraId="5555CF85" w14:textId="170389D8" w:rsidR="00CB62D2" w:rsidRDefault="00AC7E47">
            <w:r>
              <w:t>1</w:t>
            </w:r>
          </w:p>
        </w:tc>
        <w:tc>
          <w:tcPr>
            <w:tcW w:w="8180" w:type="dxa"/>
          </w:tcPr>
          <w:p w14:paraId="5806FC5A" w14:textId="369489A3" w:rsidR="00CB62D2" w:rsidRDefault="006E4BF2">
            <w:r>
              <w:t>Introduction Slide</w:t>
            </w:r>
          </w:p>
        </w:tc>
      </w:tr>
      <w:tr w:rsidR="003107E0" w14:paraId="2C8C9124" w14:textId="77777777" w:rsidTr="00B854E1">
        <w:trPr>
          <w:trHeight w:val="324"/>
        </w:trPr>
        <w:tc>
          <w:tcPr>
            <w:tcW w:w="1696" w:type="dxa"/>
          </w:tcPr>
          <w:p w14:paraId="1CED0477" w14:textId="77777777" w:rsidR="003107E0" w:rsidRDefault="003107E0"/>
        </w:tc>
        <w:tc>
          <w:tcPr>
            <w:tcW w:w="8180" w:type="dxa"/>
          </w:tcPr>
          <w:p w14:paraId="4BD103D3" w14:textId="4354F3D2" w:rsidR="003107E0" w:rsidRDefault="00C171CC">
            <w:r>
              <w:t>W</w:t>
            </w:r>
            <w:r w:rsidR="00B827B2">
              <w:t xml:space="preserve">ho are </w:t>
            </w:r>
            <w:r>
              <w:t>Wirral Waters</w:t>
            </w:r>
          </w:p>
        </w:tc>
      </w:tr>
      <w:tr w:rsidR="0033563D" w14:paraId="1B514690" w14:textId="77777777" w:rsidTr="00B854E1">
        <w:trPr>
          <w:trHeight w:val="324"/>
        </w:trPr>
        <w:tc>
          <w:tcPr>
            <w:tcW w:w="1696" w:type="dxa"/>
          </w:tcPr>
          <w:p w14:paraId="3382E604" w14:textId="77777777" w:rsidR="0033563D" w:rsidRDefault="0033563D"/>
        </w:tc>
        <w:tc>
          <w:tcPr>
            <w:tcW w:w="8180" w:type="dxa"/>
          </w:tcPr>
          <w:p w14:paraId="3FBEF1DB" w14:textId="4D407DB1" w:rsidR="0033563D" w:rsidRDefault="0033563D">
            <w:r>
              <w:t>W</w:t>
            </w:r>
            <w:r w:rsidR="00B827B2">
              <w:t xml:space="preserve">ho </w:t>
            </w:r>
            <w:proofErr w:type="gramStart"/>
            <w:r w:rsidR="00B827B2">
              <w:t>are</w:t>
            </w:r>
            <w:proofErr w:type="gramEnd"/>
            <w:r w:rsidR="00B827B2">
              <w:t xml:space="preserve"> </w:t>
            </w:r>
            <w:r>
              <w:t>PEEL</w:t>
            </w:r>
          </w:p>
        </w:tc>
      </w:tr>
      <w:tr w:rsidR="00CB62D2" w14:paraId="7021E841" w14:textId="77777777" w:rsidTr="00B854E1">
        <w:trPr>
          <w:trHeight w:val="324"/>
        </w:trPr>
        <w:tc>
          <w:tcPr>
            <w:tcW w:w="1696" w:type="dxa"/>
          </w:tcPr>
          <w:p w14:paraId="29FAE588" w14:textId="7DCBEAB9" w:rsidR="00CB62D2" w:rsidRDefault="00AC7E47">
            <w:r>
              <w:t>2</w:t>
            </w:r>
          </w:p>
        </w:tc>
        <w:tc>
          <w:tcPr>
            <w:tcW w:w="8180" w:type="dxa"/>
          </w:tcPr>
          <w:p w14:paraId="194466A1" w14:textId="620D2C36" w:rsidR="00CB62D2" w:rsidRDefault="006F506E">
            <w:r>
              <w:t>Brief explanation</w:t>
            </w:r>
          </w:p>
        </w:tc>
      </w:tr>
      <w:tr w:rsidR="00CB62D2" w14:paraId="6704AE32" w14:textId="77777777" w:rsidTr="00B854E1">
        <w:trPr>
          <w:trHeight w:val="324"/>
        </w:trPr>
        <w:tc>
          <w:tcPr>
            <w:tcW w:w="1696" w:type="dxa"/>
          </w:tcPr>
          <w:p w14:paraId="5FD8078A" w14:textId="12F8B172" w:rsidR="00CB62D2" w:rsidRDefault="00AC7E47">
            <w:r>
              <w:t>3</w:t>
            </w:r>
          </w:p>
        </w:tc>
        <w:tc>
          <w:tcPr>
            <w:tcW w:w="8180" w:type="dxa"/>
          </w:tcPr>
          <w:p w14:paraId="7DA611C5" w14:textId="2E65FF24" w:rsidR="00CB62D2" w:rsidRDefault="006F506E">
            <w:r>
              <w:t>Brief explanation</w:t>
            </w:r>
          </w:p>
        </w:tc>
      </w:tr>
      <w:tr w:rsidR="006F506E" w14:paraId="2CAB58DD" w14:textId="77777777" w:rsidTr="00B854E1">
        <w:trPr>
          <w:trHeight w:val="312"/>
        </w:trPr>
        <w:tc>
          <w:tcPr>
            <w:tcW w:w="1696" w:type="dxa"/>
          </w:tcPr>
          <w:p w14:paraId="399BA947" w14:textId="69BC2E2A" w:rsidR="006F506E" w:rsidRDefault="006F506E">
            <w:r>
              <w:t>4</w:t>
            </w:r>
          </w:p>
        </w:tc>
        <w:tc>
          <w:tcPr>
            <w:tcW w:w="8180" w:type="dxa"/>
            <w:vMerge w:val="restart"/>
          </w:tcPr>
          <w:p w14:paraId="248889A4" w14:textId="77777777" w:rsidR="006F506E" w:rsidRDefault="006F506E">
            <w:r>
              <w:t xml:space="preserve">What are these maps/photos showing? Can we pin local schools on </w:t>
            </w:r>
            <w:proofErr w:type="gramStart"/>
            <w:r>
              <w:t>map ?</w:t>
            </w:r>
            <w:proofErr w:type="gramEnd"/>
          </w:p>
          <w:p w14:paraId="23B9DEF6" w14:textId="4723FB8E" w:rsidR="006F506E" w:rsidRDefault="006F506E" w:rsidP="00F95D46"/>
        </w:tc>
      </w:tr>
      <w:tr w:rsidR="006F506E" w14:paraId="25BC49E0" w14:textId="77777777" w:rsidTr="00B854E1">
        <w:trPr>
          <w:trHeight w:val="324"/>
        </w:trPr>
        <w:tc>
          <w:tcPr>
            <w:tcW w:w="1696" w:type="dxa"/>
          </w:tcPr>
          <w:p w14:paraId="447CD36D" w14:textId="7343F398" w:rsidR="006F506E" w:rsidRDefault="006F506E" w:rsidP="00F95D46">
            <w:r>
              <w:t>5</w:t>
            </w:r>
          </w:p>
        </w:tc>
        <w:tc>
          <w:tcPr>
            <w:tcW w:w="8180" w:type="dxa"/>
            <w:vMerge/>
          </w:tcPr>
          <w:p w14:paraId="03C7DED5" w14:textId="3D9864E3" w:rsidR="006F506E" w:rsidRDefault="006F506E" w:rsidP="00F95D46"/>
        </w:tc>
      </w:tr>
      <w:tr w:rsidR="006F506E" w14:paraId="0A1FA977" w14:textId="77777777" w:rsidTr="00B854E1">
        <w:trPr>
          <w:trHeight w:val="324"/>
        </w:trPr>
        <w:tc>
          <w:tcPr>
            <w:tcW w:w="1696" w:type="dxa"/>
          </w:tcPr>
          <w:p w14:paraId="436AEE91" w14:textId="10E51578" w:rsidR="006F506E" w:rsidRDefault="006F506E" w:rsidP="00F95D46">
            <w:r>
              <w:t>6</w:t>
            </w:r>
          </w:p>
        </w:tc>
        <w:tc>
          <w:tcPr>
            <w:tcW w:w="8180" w:type="dxa"/>
            <w:vMerge/>
          </w:tcPr>
          <w:p w14:paraId="784F027F" w14:textId="122DE0DA" w:rsidR="006F506E" w:rsidRDefault="006F506E" w:rsidP="00F95D46"/>
        </w:tc>
      </w:tr>
      <w:tr w:rsidR="006F506E" w14:paraId="41A36606" w14:textId="77777777" w:rsidTr="00B854E1">
        <w:trPr>
          <w:trHeight w:val="324"/>
        </w:trPr>
        <w:tc>
          <w:tcPr>
            <w:tcW w:w="1696" w:type="dxa"/>
          </w:tcPr>
          <w:p w14:paraId="7BB50049" w14:textId="3F754AD3" w:rsidR="006F506E" w:rsidRDefault="006F506E" w:rsidP="00F95D46">
            <w:r>
              <w:t>7</w:t>
            </w:r>
          </w:p>
        </w:tc>
        <w:tc>
          <w:tcPr>
            <w:tcW w:w="8180" w:type="dxa"/>
            <w:vMerge/>
          </w:tcPr>
          <w:p w14:paraId="69D8EA5A" w14:textId="15A06D21" w:rsidR="006F506E" w:rsidRDefault="006F506E" w:rsidP="00F95D46"/>
        </w:tc>
      </w:tr>
      <w:tr w:rsidR="00F95D46" w14:paraId="721C62C5" w14:textId="77777777" w:rsidTr="00B854E1">
        <w:trPr>
          <w:trHeight w:val="324"/>
        </w:trPr>
        <w:tc>
          <w:tcPr>
            <w:tcW w:w="1696" w:type="dxa"/>
          </w:tcPr>
          <w:p w14:paraId="348DBA2A" w14:textId="11C45D44" w:rsidR="00F95D46" w:rsidRDefault="00F95D46" w:rsidP="00F95D46">
            <w:r>
              <w:t>8</w:t>
            </w:r>
          </w:p>
        </w:tc>
        <w:tc>
          <w:tcPr>
            <w:tcW w:w="8180" w:type="dxa"/>
          </w:tcPr>
          <w:p w14:paraId="3C2BA9C3" w14:textId="2DBDB26E" w:rsidR="00F95D46" w:rsidRDefault="009274E8" w:rsidP="00F95D46">
            <w:r>
              <w:t>Brief explanation</w:t>
            </w:r>
          </w:p>
        </w:tc>
      </w:tr>
      <w:tr w:rsidR="00F95D46" w14:paraId="2D3F59D8" w14:textId="77777777" w:rsidTr="00B854E1">
        <w:trPr>
          <w:trHeight w:val="324"/>
        </w:trPr>
        <w:tc>
          <w:tcPr>
            <w:tcW w:w="1696" w:type="dxa"/>
          </w:tcPr>
          <w:p w14:paraId="7903EF30" w14:textId="7A9D0D13" w:rsidR="00F95D46" w:rsidRDefault="00F95D46" w:rsidP="00F95D46">
            <w:r>
              <w:t>9</w:t>
            </w:r>
          </w:p>
        </w:tc>
        <w:tc>
          <w:tcPr>
            <w:tcW w:w="8180" w:type="dxa"/>
          </w:tcPr>
          <w:p w14:paraId="26FC0458" w14:textId="6173014C" w:rsidR="00F95D46" w:rsidRDefault="009274E8" w:rsidP="00F95D46">
            <w:r>
              <w:t>Brief explanation</w:t>
            </w:r>
          </w:p>
        </w:tc>
      </w:tr>
      <w:tr w:rsidR="00F95D46" w14:paraId="21C26871" w14:textId="77777777" w:rsidTr="00B854E1">
        <w:trPr>
          <w:trHeight w:val="324"/>
        </w:trPr>
        <w:tc>
          <w:tcPr>
            <w:tcW w:w="1696" w:type="dxa"/>
          </w:tcPr>
          <w:p w14:paraId="093B0765" w14:textId="34E847DF" w:rsidR="00F95D46" w:rsidRDefault="00F95D46" w:rsidP="00F95D46">
            <w:r>
              <w:t>10</w:t>
            </w:r>
          </w:p>
        </w:tc>
        <w:tc>
          <w:tcPr>
            <w:tcW w:w="8180" w:type="dxa"/>
          </w:tcPr>
          <w:p w14:paraId="38975C73" w14:textId="1405AA90" w:rsidR="00F95D46" w:rsidRDefault="009274E8" w:rsidP="00F95D46">
            <w:r>
              <w:t>Brief explanation</w:t>
            </w:r>
          </w:p>
        </w:tc>
      </w:tr>
      <w:tr w:rsidR="00F95D46" w14:paraId="26CA2BB7" w14:textId="77777777" w:rsidTr="00B854E1">
        <w:trPr>
          <w:trHeight w:val="324"/>
        </w:trPr>
        <w:tc>
          <w:tcPr>
            <w:tcW w:w="1696" w:type="dxa"/>
          </w:tcPr>
          <w:p w14:paraId="5D4DEF8E" w14:textId="54EB1D64" w:rsidR="00F95D46" w:rsidRDefault="00F95D46" w:rsidP="00F95D46">
            <w:r>
              <w:t>11</w:t>
            </w:r>
          </w:p>
        </w:tc>
        <w:tc>
          <w:tcPr>
            <w:tcW w:w="8180" w:type="dxa"/>
          </w:tcPr>
          <w:p w14:paraId="11EC06B6" w14:textId="386D03A5" w:rsidR="00F95D46" w:rsidRDefault="009274E8" w:rsidP="00F95D46">
            <w:r>
              <w:t>Brief explanation</w:t>
            </w:r>
          </w:p>
        </w:tc>
      </w:tr>
      <w:tr w:rsidR="00F95D46" w14:paraId="4ADE9CBA" w14:textId="77777777" w:rsidTr="00B854E1">
        <w:trPr>
          <w:trHeight w:val="324"/>
        </w:trPr>
        <w:tc>
          <w:tcPr>
            <w:tcW w:w="1696" w:type="dxa"/>
          </w:tcPr>
          <w:p w14:paraId="7EBBFCB8" w14:textId="78D1937B" w:rsidR="00F95D46" w:rsidRDefault="00F95D46" w:rsidP="00F95D46">
            <w:r>
              <w:t>12</w:t>
            </w:r>
          </w:p>
        </w:tc>
        <w:tc>
          <w:tcPr>
            <w:tcW w:w="8180" w:type="dxa"/>
          </w:tcPr>
          <w:p w14:paraId="0CDB0F17" w14:textId="4931A6A9" w:rsidR="00F95D46" w:rsidRDefault="009274E8" w:rsidP="00F95D46">
            <w:r>
              <w:t>Brief explanation</w:t>
            </w:r>
          </w:p>
        </w:tc>
      </w:tr>
      <w:tr w:rsidR="00F95D46" w14:paraId="50377555" w14:textId="77777777" w:rsidTr="00B854E1">
        <w:trPr>
          <w:trHeight w:val="324"/>
        </w:trPr>
        <w:tc>
          <w:tcPr>
            <w:tcW w:w="1696" w:type="dxa"/>
          </w:tcPr>
          <w:p w14:paraId="52FBEA4E" w14:textId="62B0BAD5" w:rsidR="00F95D46" w:rsidRDefault="00F95D46" w:rsidP="00F95D46">
            <w:r>
              <w:t>13</w:t>
            </w:r>
          </w:p>
        </w:tc>
        <w:tc>
          <w:tcPr>
            <w:tcW w:w="8180" w:type="dxa"/>
          </w:tcPr>
          <w:p w14:paraId="255886C8" w14:textId="10D37372" w:rsidR="00F95D46" w:rsidRDefault="009274E8" w:rsidP="00F95D46">
            <w:r>
              <w:t>Brief explanation</w:t>
            </w:r>
          </w:p>
        </w:tc>
      </w:tr>
      <w:tr w:rsidR="00F95D46" w14:paraId="439B9A12" w14:textId="77777777" w:rsidTr="00B854E1">
        <w:trPr>
          <w:trHeight w:val="324"/>
        </w:trPr>
        <w:tc>
          <w:tcPr>
            <w:tcW w:w="1696" w:type="dxa"/>
          </w:tcPr>
          <w:p w14:paraId="762903E4" w14:textId="4AFCB5BF" w:rsidR="00F95D46" w:rsidRDefault="00F95D46" w:rsidP="00F95D46">
            <w:r>
              <w:t>14</w:t>
            </w:r>
          </w:p>
        </w:tc>
        <w:tc>
          <w:tcPr>
            <w:tcW w:w="8180" w:type="dxa"/>
          </w:tcPr>
          <w:p w14:paraId="1E873226" w14:textId="1B008BEC" w:rsidR="00F95D46" w:rsidRDefault="009274E8" w:rsidP="00F95D46">
            <w:r>
              <w:t>Brief explanation</w:t>
            </w:r>
          </w:p>
        </w:tc>
      </w:tr>
      <w:tr w:rsidR="00F95D46" w14:paraId="6679AFB2" w14:textId="77777777" w:rsidTr="00B854E1">
        <w:trPr>
          <w:trHeight w:val="324"/>
        </w:trPr>
        <w:tc>
          <w:tcPr>
            <w:tcW w:w="1696" w:type="dxa"/>
          </w:tcPr>
          <w:p w14:paraId="4BC12AFB" w14:textId="1D333FBD" w:rsidR="00F95D46" w:rsidRDefault="00F95D46" w:rsidP="00F95D46">
            <w:r>
              <w:t>15</w:t>
            </w:r>
          </w:p>
        </w:tc>
        <w:tc>
          <w:tcPr>
            <w:tcW w:w="8180" w:type="dxa"/>
          </w:tcPr>
          <w:p w14:paraId="4C9AB760" w14:textId="2BC29FB1" w:rsidR="00F95D46" w:rsidRDefault="0012217C" w:rsidP="00F95D46">
            <w:r>
              <w:t>What are these maps/photos showing?</w:t>
            </w:r>
          </w:p>
        </w:tc>
      </w:tr>
      <w:tr w:rsidR="00F95D46" w14:paraId="3199766F" w14:textId="77777777" w:rsidTr="00B854E1">
        <w:trPr>
          <w:trHeight w:val="324"/>
        </w:trPr>
        <w:tc>
          <w:tcPr>
            <w:tcW w:w="1696" w:type="dxa"/>
          </w:tcPr>
          <w:p w14:paraId="0D04447B" w14:textId="544C0D7F" w:rsidR="00F95D46" w:rsidRDefault="00F95D46" w:rsidP="00F95D46">
            <w:r>
              <w:t>16</w:t>
            </w:r>
          </w:p>
        </w:tc>
        <w:tc>
          <w:tcPr>
            <w:tcW w:w="8180" w:type="dxa"/>
          </w:tcPr>
          <w:p w14:paraId="77C3E79D" w14:textId="647514E7" w:rsidR="00F95D46" w:rsidRDefault="0012217C" w:rsidP="00F95D46">
            <w:r>
              <w:t>What are these maps/photos showing?</w:t>
            </w:r>
          </w:p>
        </w:tc>
      </w:tr>
      <w:tr w:rsidR="00F95D46" w14:paraId="77C4FD9B" w14:textId="77777777" w:rsidTr="00B854E1">
        <w:trPr>
          <w:trHeight w:val="324"/>
        </w:trPr>
        <w:tc>
          <w:tcPr>
            <w:tcW w:w="1696" w:type="dxa"/>
          </w:tcPr>
          <w:p w14:paraId="5AAB1409" w14:textId="3BFD3DA7" w:rsidR="00F95D46" w:rsidRDefault="00F95D46" w:rsidP="00F95D46">
            <w:r>
              <w:t>17</w:t>
            </w:r>
          </w:p>
        </w:tc>
        <w:tc>
          <w:tcPr>
            <w:tcW w:w="8180" w:type="dxa"/>
          </w:tcPr>
          <w:p w14:paraId="702C8A5D" w14:textId="1C74AF01" w:rsidR="00F95D46" w:rsidRDefault="00F3303C" w:rsidP="00F95D46">
            <w:r>
              <w:t>What are these maps/photos showing?</w:t>
            </w:r>
          </w:p>
        </w:tc>
      </w:tr>
      <w:tr w:rsidR="00F95D46" w14:paraId="0C3F7940" w14:textId="77777777" w:rsidTr="00B854E1">
        <w:trPr>
          <w:trHeight w:val="324"/>
        </w:trPr>
        <w:tc>
          <w:tcPr>
            <w:tcW w:w="1696" w:type="dxa"/>
          </w:tcPr>
          <w:p w14:paraId="3FCF5027" w14:textId="2A316FB4" w:rsidR="00F95D46" w:rsidRDefault="00F95D46" w:rsidP="00F95D46">
            <w:r>
              <w:t>18</w:t>
            </w:r>
          </w:p>
        </w:tc>
        <w:tc>
          <w:tcPr>
            <w:tcW w:w="8180" w:type="dxa"/>
          </w:tcPr>
          <w:p w14:paraId="0F42AEFA" w14:textId="0CA0534A" w:rsidR="00F95D46" w:rsidRDefault="00F3303C" w:rsidP="00F95D46">
            <w:r>
              <w:t>Brief explanation – and what is BREEAM?</w:t>
            </w:r>
          </w:p>
        </w:tc>
      </w:tr>
      <w:tr w:rsidR="00FA46F1" w14:paraId="07F9C6FE" w14:textId="77777777" w:rsidTr="00B854E1">
        <w:trPr>
          <w:trHeight w:val="324"/>
        </w:trPr>
        <w:tc>
          <w:tcPr>
            <w:tcW w:w="1696" w:type="dxa"/>
          </w:tcPr>
          <w:p w14:paraId="4F8DD0C1" w14:textId="4DD42E75" w:rsidR="00FA46F1" w:rsidRDefault="00FA46F1" w:rsidP="00FA46F1">
            <w:r>
              <w:t>19</w:t>
            </w:r>
          </w:p>
        </w:tc>
        <w:tc>
          <w:tcPr>
            <w:tcW w:w="8180" w:type="dxa"/>
          </w:tcPr>
          <w:p w14:paraId="0E8E665D" w14:textId="20A25F18" w:rsidR="00FA46F1" w:rsidRDefault="00FA46F1" w:rsidP="00FA46F1">
            <w:r>
              <w:t>Brief explanation – and what is BREEAM?</w:t>
            </w:r>
          </w:p>
        </w:tc>
      </w:tr>
      <w:tr w:rsidR="00FA46F1" w14:paraId="2019CEA5" w14:textId="77777777" w:rsidTr="00B854E1">
        <w:trPr>
          <w:trHeight w:val="324"/>
        </w:trPr>
        <w:tc>
          <w:tcPr>
            <w:tcW w:w="1696" w:type="dxa"/>
          </w:tcPr>
          <w:p w14:paraId="0B35E4B7" w14:textId="0B09FBF9" w:rsidR="00FA46F1" w:rsidRDefault="00FA46F1" w:rsidP="00FA46F1">
            <w:r>
              <w:t>20</w:t>
            </w:r>
          </w:p>
        </w:tc>
        <w:tc>
          <w:tcPr>
            <w:tcW w:w="8180" w:type="dxa"/>
          </w:tcPr>
          <w:p w14:paraId="2D93F48F" w14:textId="2927AC61" w:rsidR="00FA46F1" w:rsidRDefault="00145D4C" w:rsidP="00FA46F1">
            <w:r>
              <w:t>Brief explanation</w:t>
            </w:r>
          </w:p>
        </w:tc>
      </w:tr>
      <w:tr w:rsidR="00FA46F1" w14:paraId="286ECC48" w14:textId="77777777" w:rsidTr="00B854E1">
        <w:trPr>
          <w:trHeight w:val="324"/>
        </w:trPr>
        <w:tc>
          <w:tcPr>
            <w:tcW w:w="1696" w:type="dxa"/>
          </w:tcPr>
          <w:p w14:paraId="036CC7AC" w14:textId="367FD1AC" w:rsidR="00FA46F1" w:rsidRDefault="00FA46F1" w:rsidP="00FA46F1">
            <w:r>
              <w:t>21</w:t>
            </w:r>
          </w:p>
        </w:tc>
        <w:tc>
          <w:tcPr>
            <w:tcW w:w="8180" w:type="dxa"/>
          </w:tcPr>
          <w:p w14:paraId="7F34D225" w14:textId="0BC1DE89" w:rsidR="00FA46F1" w:rsidRDefault="00FA46F1" w:rsidP="00FA46F1">
            <w:r>
              <w:t xml:space="preserve">Picture of the Hythe Building </w:t>
            </w:r>
          </w:p>
        </w:tc>
      </w:tr>
      <w:tr w:rsidR="00FA46F1" w14:paraId="7F55EE30" w14:textId="77777777" w:rsidTr="00B854E1">
        <w:trPr>
          <w:trHeight w:val="324"/>
        </w:trPr>
        <w:tc>
          <w:tcPr>
            <w:tcW w:w="1696" w:type="dxa"/>
          </w:tcPr>
          <w:p w14:paraId="4A88FA42" w14:textId="466D6A28" w:rsidR="00FA46F1" w:rsidRDefault="00FA46F1" w:rsidP="00FA46F1">
            <w:r>
              <w:t>22</w:t>
            </w:r>
          </w:p>
        </w:tc>
        <w:tc>
          <w:tcPr>
            <w:tcW w:w="8180" w:type="dxa"/>
          </w:tcPr>
          <w:p w14:paraId="03F594B1" w14:textId="15200B40" w:rsidR="00FA46F1" w:rsidRDefault="00FA46F1" w:rsidP="00FA46F1">
            <w:r w:rsidRPr="00FA46F1">
              <w:t>Picture of the Hythe Building</w:t>
            </w:r>
          </w:p>
        </w:tc>
      </w:tr>
      <w:tr w:rsidR="00FA46F1" w14:paraId="1E200DD8" w14:textId="77777777" w:rsidTr="00B854E1">
        <w:trPr>
          <w:trHeight w:val="324"/>
        </w:trPr>
        <w:tc>
          <w:tcPr>
            <w:tcW w:w="1696" w:type="dxa"/>
          </w:tcPr>
          <w:p w14:paraId="52283E0D" w14:textId="67EE2C02" w:rsidR="00FA46F1" w:rsidRDefault="00FA46F1" w:rsidP="00FA46F1">
            <w:r>
              <w:t>23</w:t>
            </w:r>
          </w:p>
        </w:tc>
        <w:tc>
          <w:tcPr>
            <w:tcW w:w="8180" w:type="dxa"/>
          </w:tcPr>
          <w:p w14:paraId="6CE16657" w14:textId="25121BC2" w:rsidR="00FA46F1" w:rsidRDefault="00145D4C" w:rsidP="00FA46F1">
            <w:r w:rsidRPr="00FA46F1">
              <w:t>Picture of the Hythe Building</w:t>
            </w:r>
          </w:p>
        </w:tc>
      </w:tr>
      <w:tr w:rsidR="00772385" w14:paraId="0060EFD4" w14:textId="77777777" w:rsidTr="00B854E1">
        <w:trPr>
          <w:trHeight w:val="324"/>
        </w:trPr>
        <w:tc>
          <w:tcPr>
            <w:tcW w:w="1696" w:type="dxa"/>
          </w:tcPr>
          <w:p w14:paraId="78EB9374" w14:textId="2862D6D5" w:rsidR="00772385" w:rsidRDefault="00772385" w:rsidP="00772385">
            <w:r>
              <w:t>24</w:t>
            </w:r>
          </w:p>
        </w:tc>
        <w:tc>
          <w:tcPr>
            <w:tcW w:w="8180" w:type="dxa"/>
          </w:tcPr>
          <w:p w14:paraId="0084C407" w14:textId="1DFB337B" w:rsidR="00772385" w:rsidRDefault="00772385" w:rsidP="00772385">
            <w:r w:rsidRPr="00FA46F1">
              <w:t>Picture of the Hythe Building</w:t>
            </w:r>
          </w:p>
        </w:tc>
      </w:tr>
      <w:tr w:rsidR="00772385" w14:paraId="45C0EE5B" w14:textId="77777777" w:rsidTr="00B854E1">
        <w:trPr>
          <w:trHeight w:val="324"/>
        </w:trPr>
        <w:tc>
          <w:tcPr>
            <w:tcW w:w="1696" w:type="dxa"/>
          </w:tcPr>
          <w:p w14:paraId="3BDC8460" w14:textId="71FEC8C3" w:rsidR="00772385" w:rsidRDefault="00772385" w:rsidP="00772385">
            <w:r>
              <w:t>25</w:t>
            </w:r>
          </w:p>
        </w:tc>
        <w:tc>
          <w:tcPr>
            <w:tcW w:w="8180" w:type="dxa"/>
          </w:tcPr>
          <w:p w14:paraId="15CF1E0F" w14:textId="0919AE81" w:rsidR="00772385" w:rsidRDefault="00772385" w:rsidP="00772385">
            <w:r w:rsidRPr="00FA46F1">
              <w:t>Picture of the Hythe Building</w:t>
            </w:r>
            <w:r>
              <w:t xml:space="preserve"> – maybe add in any facts about the pictures?</w:t>
            </w:r>
          </w:p>
        </w:tc>
      </w:tr>
      <w:tr w:rsidR="00772385" w14:paraId="108793BC" w14:textId="77777777" w:rsidTr="00B854E1">
        <w:trPr>
          <w:trHeight w:val="324"/>
        </w:trPr>
        <w:tc>
          <w:tcPr>
            <w:tcW w:w="1696" w:type="dxa"/>
          </w:tcPr>
          <w:p w14:paraId="73033A38" w14:textId="0E5ACE18" w:rsidR="00772385" w:rsidRDefault="00772385" w:rsidP="00772385">
            <w:r>
              <w:t>26</w:t>
            </w:r>
          </w:p>
        </w:tc>
        <w:tc>
          <w:tcPr>
            <w:tcW w:w="8180" w:type="dxa"/>
          </w:tcPr>
          <w:p w14:paraId="5DDD5EB8" w14:textId="154D0BC7" w:rsidR="00772385" w:rsidRDefault="00772385" w:rsidP="00772385">
            <w:r>
              <w:t>Brief explanation</w:t>
            </w:r>
          </w:p>
        </w:tc>
      </w:tr>
      <w:tr w:rsidR="00772385" w14:paraId="0E241708" w14:textId="77777777" w:rsidTr="00B854E1">
        <w:trPr>
          <w:trHeight w:val="324"/>
        </w:trPr>
        <w:tc>
          <w:tcPr>
            <w:tcW w:w="1696" w:type="dxa"/>
          </w:tcPr>
          <w:p w14:paraId="7D86E18E" w14:textId="6B766C4A" w:rsidR="00772385" w:rsidRDefault="00772385" w:rsidP="00772385">
            <w:r>
              <w:t>27</w:t>
            </w:r>
          </w:p>
        </w:tc>
        <w:tc>
          <w:tcPr>
            <w:tcW w:w="8180" w:type="dxa"/>
          </w:tcPr>
          <w:p w14:paraId="3A87FDE5" w14:textId="643C54FE" w:rsidR="00772385" w:rsidRDefault="00772385" w:rsidP="00772385">
            <w:r>
              <w:t>Brief explanation</w:t>
            </w:r>
          </w:p>
        </w:tc>
      </w:tr>
      <w:tr w:rsidR="00772385" w14:paraId="68E2D4AB" w14:textId="77777777" w:rsidTr="00B854E1">
        <w:trPr>
          <w:trHeight w:val="324"/>
        </w:trPr>
        <w:tc>
          <w:tcPr>
            <w:tcW w:w="1696" w:type="dxa"/>
          </w:tcPr>
          <w:p w14:paraId="330C67DE" w14:textId="67AC47D7" w:rsidR="00772385" w:rsidRDefault="00772385" w:rsidP="00772385">
            <w:r>
              <w:t>28</w:t>
            </w:r>
          </w:p>
        </w:tc>
        <w:tc>
          <w:tcPr>
            <w:tcW w:w="8180" w:type="dxa"/>
          </w:tcPr>
          <w:p w14:paraId="7DF987FC" w14:textId="43449297" w:rsidR="00772385" w:rsidRDefault="00772385" w:rsidP="00772385">
            <w:r>
              <w:t>Brief explanation</w:t>
            </w:r>
          </w:p>
        </w:tc>
      </w:tr>
      <w:tr w:rsidR="00772385" w14:paraId="327AB11A" w14:textId="77777777" w:rsidTr="00B854E1">
        <w:trPr>
          <w:trHeight w:val="324"/>
        </w:trPr>
        <w:tc>
          <w:tcPr>
            <w:tcW w:w="1696" w:type="dxa"/>
          </w:tcPr>
          <w:p w14:paraId="5D7AD926" w14:textId="3F11F00E" w:rsidR="00772385" w:rsidRDefault="00772385" w:rsidP="00772385">
            <w:r>
              <w:t>29</w:t>
            </w:r>
          </w:p>
        </w:tc>
        <w:tc>
          <w:tcPr>
            <w:tcW w:w="8180" w:type="dxa"/>
          </w:tcPr>
          <w:p w14:paraId="4CE97001" w14:textId="18F6A5E8" w:rsidR="00772385" w:rsidRDefault="00772385" w:rsidP="00772385">
            <w:r>
              <w:t>Video to be added</w:t>
            </w:r>
          </w:p>
        </w:tc>
      </w:tr>
      <w:tr w:rsidR="00772385" w14:paraId="0E7A681A" w14:textId="77777777" w:rsidTr="00B854E1">
        <w:trPr>
          <w:trHeight w:val="324"/>
        </w:trPr>
        <w:tc>
          <w:tcPr>
            <w:tcW w:w="1696" w:type="dxa"/>
          </w:tcPr>
          <w:p w14:paraId="7EAB0F0C" w14:textId="79EC99FC" w:rsidR="00772385" w:rsidRDefault="00772385" w:rsidP="00772385">
            <w:r>
              <w:t>30</w:t>
            </w:r>
          </w:p>
        </w:tc>
        <w:tc>
          <w:tcPr>
            <w:tcW w:w="8180" w:type="dxa"/>
          </w:tcPr>
          <w:p w14:paraId="036D2D95" w14:textId="3C6CA358" w:rsidR="00772385" w:rsidRDefault="00783B62" w:rsidP="00772385">
            <w:r>
              <w:t>What are the photos?</w:t>
            </w:r>
          </w:p>
        </w:tc>
      </w:tr>
      <w:tr w:rsidR="009F50B1" w14:paraId="6FE55B24" w14:textId="77777777" w:rsidTr="00B854E1">
        <w:trPr>
          <w:trHeight w:val="324"/>
        </w:trPr>
        <w:tc>
          <w:tcPr>
            <w:tcW w:w="1696" w:type="dxa"/>
          </w:tcPr>
          <w:p w14:paraId="679A8AE7" w14:textId="1140525D" w:rsidR="009F50B1" w:rsidRDefault="009F50B1" w:rsidP="00772385">
            <w:r>
              <w:t>31</w:t>
            </w:r>
          </w:p>
        </w:tc>
        <w:tc>
          <w:tcPr>
            <w:tcW w:w="8180" w:type="dxa"/>
            <w:vMerge w:val="restart"/>
          </w:tcPr>
          <w:p w14:paraId="23EBE9F7" w14:textId="77777777" w:rsidR="009F50B1" w:rsidRDefault="009F50B1" w:rsidP="00772385">
            <w:r>
              <w:t>What are the photos? Briefly explain and importance of design etc</w:t>
            </w:r>
          </w:p>
          <w:p w14:paraId="2ECFAB24" w14:textId="60AD9F19" w:rsidR="009F50B1" w:rsidRDefault="009F50B1" w:rsidP="00772385"/>
        </w:tc>
      </w:tr>
      <w:tr w:rsidR="009F50B1" w14:paraId="72EB203A" w14:textId="77777777" w:rsidTr="00B854E1">
        <w:trPr>
          <w:trHeight w:val="324"/>
        </w:trPr>
        <w:tc>
          <w:tcPr>
            <w:tcW w:w="1696" w:type="dxa"/>
          </w:tcPr>
          <w:p w14:paraId="29B3F18F" w14:textId="1F6D8497" w:rsidR="009F50B1" w:rsidRDefault="009F50B1" w:rsidP="00772385">
            <w:r>
              <w:t>32</w:t>
            </w:r>
          </w:p>
        </w:tc>
        <w:tc>
          <w:tcPr>
            <w:tcW w:w="8180" w:type="dxa"/>
            <w:vMerge/>
          </w:tcPr>
          <w:p w14:paraId="7746D1CA" w14:textId="3F990847" w:rsidR="009F50B1" w:rsidRDefault="009F50B1" w:rsidP="00772385"/>
        </w:tc>
      </w:tr>
      <w:tr w:rsidR="009F50B1" w14:paraId="38E3E8BC" w14:textId="77777777" w:rsidTr="00B854E1">
        <w:trPr>
          <w:trHeight w:val="324"/>
        </w:trPr>
        <w:tc>
          <w:tcPr>
            <w:tcW w:w="1696" w:type="dxa"/>
          </w:tcPr>
          <w:p w14:paraId="42735A81" w14:textId="3AD75F88" w:rsidR="009F50B1" w:rsidRDefault="009F50B1" w:rsidP="00772385">
            <w:r>
              <w:t>33</w:t>
            </w:r>
          </w:p>
        </w:tc>
        <w:tc>
          <w:tcPr>
            <w:tcW w:w="8180" w:type="dxa"/>
            <w:vMerge/>
          </w:tcPr>
          <w:p w14:paraId="5E63E20D" w14:textId="7FF418CF" w:rsidR="009F50B1" w:rsidRDefault="009F50B1" w:rsidP="00772385"/>
        </w:tc>
      </w:tr>
      <w:tr w:rsidR="009F50B1" w14:paraId="5F1FBC9A" w14:textId="77777777" w:rsidTr="00B854E1">
        <w:trPr>
          <w:trHeight w:val="324"/>
        </w:trPr>
        <w:tc>
          <w:tcPr>
            <w:tcW w:w="1696" w:type="dxa"/>
          </w:tcPr>
          <w:p w14:paraId="2716524B" w14:textId="7963D159" w:rsidR="009F50B1" w:rsidRDefault="009F50B1" w:rsidP="00772385">
            <w:r>
              <w:t>34</w:t>
            </w:r>
          </w:p>
        </w:tc>
        <w:tc>
          <w:tcPr>
            <w:tcW w:w="8180" w:type="dxa"/>
            <w:vMerge/>
          </w:tcPr>
          <w:p w14:paraId="1E5FDFF7" w14:textId="4B20FE4E" w:rsidR="009F50B1" w:rsidRDefault="009F50B1" w:rsidP="00772385"/>
        </w:tc>
      </w:tr>
      <w:tr w:rsidR="00772385" w14:paraId="4C48A114" w14:textId="77777777" w:rsidTr="00B854E1">
        <w:trPr>
          <w:trHeight w:val="324"/>
        </w:trPr>
        <w:tc>
          <w:tcPr>
            <w:tcW w:w="1696" w:type="dxa"/>
          </w:tcPr>
          <w:p w14:paraId="5A7E4D1F" w14:textId="4DD79CDC" w:rsidR="00772385" w:rsidRDefault="00772385" w:rsidP="00772385">
            <w:r>
              <w:lastRenderedPageBreak/>
              <w:t>35</w:t>
            </w:r>
          </w:p>
        </w:tc>
        <w:tc>
          <w:tcPr>
            <w:tcW w:w="8180" w:type="dxa"/>
          </w:tcPr>
          <w:p w14:paraId="3A6192C7" w14:textId="27C06C9D" w:rsidR="00772385" w:rsidRDefault="00466423" w:rsidP="00772385">
            <w:r>
              <w:t>Brief explanation</w:t>
            </w:r>
          </w:p>
        </w:tc>
      </w:tr>
      <w:tr w:rsidR="00772385" w14:paraId="78494B15" w14:textId="77777777" w:rsidTr="00B854E1">
        <w:trPr>
          <w:trHeight w:val="324"/>
        </w:trPr>
        <w:tc>
          <w:tcPr>
            <w:tcW w:w="1696" w:type="dxa"/>
          </w:tcPr>
          <w:p w14:paraId="76F6C0D5" w14:textId="4AE7FF0F" w:rsidR="00772385" w:rsidRDefault="00772385" w:rsidP="00772385">
            <w:r>
              <w:t>36</w:t>
            </w:r>
          </w:p>
        </w:tc>
        <w:tc>
          <w:tcPr>
            <w:tcW w:w="8180" w:type="dxa"/>
          </w:tcPr>
          <w:p w14:paraId="7350A7FB" w14:textId="1C137DA2" w:rsidR="00772385" w:rsidRDefault="00466423" w:rsidP="00772385">
            <w:r>
              <w:t>Brief explanation</w:t>
            </w:r>
          </w:p>
        </w:tc>
      </w:tr>
      <w:tr w:rsidR="00772385" w14:paraId="18F53CDD" w14:textId="77777777" w:rsidTr="00B854E1">
        <w:trPr>
          <w:trHeight w:val="324"/>
        </w:trPr>
        <w:tc>
          <w:tcPr>
            <w:tcW w:w="1696" w:type="dxa"/>
          </w:tcPr>
          <w:p w14:paraId="22C68E99" w14:textId="58D8F0F4" w:rsidR="00772385" w:rsidRDefault="00772385" w:rsidP="00772385">
            <w:r>
              <w:t>37</w:t>
            </w:r>
          </w:p>
        </w:tc>
        <w:tc>
          <w:tcPr>
            <w:tcW w:w="8180" w:type="dxa"/>
          </w:tcPr>
          <w:p w14:paraId="36593FE6" w14:textId="32C764FA" w:rsidR="00772385" w:rsidRDefault="00466423" w:rsidP="00772385">
            <w:r>
              <w:t>Brief explanation</w:t>
            </w:r>
          </w:p>
        </w:tc>
      </w:tr>
      <w:tr w:rsidR="00772385" w14:paraId="41A12AF0" w14:textId="77777777" w:rsidTr="00B854E1">
        <w:trPr>
          <w:trHeight w:val="324"/>
        </w:trPr>
        <w:tc>
          <w:tcPr>
            <w:tcW w:w="1696" w:type="dxa"/>
          </w:tcPr>
          <w:p w14:paraId="43D4907C" w14:textId="4DA0CEDD" w:rsidR="00772385" w:rsidRDefault="00772385" w:rsidP="00772385">
            <w:r>
              <w:t>38</w:t>
            </w:r>
          </w:p>
        </w:tc>
        <w:tc>
          <w:tcPr>
            <w:tcW w:w="8180" w:type="dxa"/>
          </w:tcPr>
          <w:p w14:paraId="4CB7C8DA" w14:textId="70542408" w:rsidR="00772385" w:rsidRDefault="00466423" w:rsidP="00772385">
            <w:r>
              <w:t>Video to be added</w:t>
            </w:r>
          </w:p>
        </w:tc>
      </w:tr>
      <w:tr w:rsidR="00976CFF" w14:paraId="7693F0F4" w14:textId="77777777" w:rsidTr="00B854E1">
        <w:trPr>
          <w:trHeight w:val="324"/>
        </w:trPr>
        <w:tc>
          <w:tcPr>
            <w:tcW w:w="1696" w:type="dxa"/>
          </w:tcPr>
          <w:p w14:paraId="37945F19" w14:textId="2B6DCD7B" w:rsidR="00976CFF" w:rsidRDefault="00976CFF" w:rsidP="00772385">
            <w:r>
              <w:t>39</w:t>
            </w:r>
          </w:p>
        </w:tc>
        <w:tc>
          <w:tcPr>
            <w:tcW w:w="8180" w:type="dxa"/>
            <w:vMerge w:val="restart"/>
          </w:tcPr>
          <w:p w14:paraId="521123B6" w14:textId="110ABE2D" w:rsidR="00976CFF" w:rsidRDefault="00976CFF" w:rsidP="00772385">
            <w:r w:rsidRPr="00976CFF">
              <w:t>What are the photos? Briefly explain and importance</w:t>
            </w:r>
            <w:r>
              <w:t>/facts etc</w:t>
            </w:r>
          </w:p>
        </w:tc>
      </w:tr>
      <w:tr w:rsidR="00976CFF" w14:paraId="2B84E28F" w14:textId="77777777" w:rsidTr="00B854E1">
        <w:trPr>
          <w:trHeight w:val="324"/>
        </w:trPr>
        <w:tc>
          <w:tcPr>
            <w:tcW w:w="1696" w:type="dxa"/>
          </w:tcPr>
          <w:p w14:paraId="47626C9E" w14:textId="31E05B5A" w:rsidR="00976CFF" w:rsidRDefault="00976CFF" w:rsidP="00772385">
            <w:r>
              <w:t>40</w:t>
            </w:r>
          </w:p>
        </w:tc>
        <w:tc>
          <w:tcPr>
            <w:tcW w:w="8180" w:type="dxa"/>
            <w:vMerge/>
          </w:tcPr>
          <w:p w14:paraId="25EDB6A7" w14:textId="77777777" w:rsidR="00976CFF" w:rsidRDefault="00976CFF" w:rsidP="00772385"/>
        </w:tc>
      </w:tr>
      <w:tr w:rsidR="00976CFF" w14:paraId="53C26F20" w14:textId="77777777" w:rsidTr="00B854E1">
        <w:trPr>
          <w:trHeight w:val="324"/>
        </w:trPr>
        <w:tc>
          <w:tcPr>
            <w:tcW w:w="1696" w:type="dxa"/>
          </w:tcPr>
          <w:p w14:paraId="2590E882" w14:textId="0AF00B6C" w:rsidR="00976CFF" w:rsidRDefault="00976CFF" w:rsidP="00772385">
            <w:r>
              <w:t>41</w:t>
            </w:r>
          </w:p>
        </w:tc>
        <w:tc>
          <w:tcPr>
            <w:tcW w:w="8180" w:type="dxa"/>
            <w:vMerge/>
          </w:tcPr>
          <w:p w14:paraId="43349845" w14:textId="77777777" w:rsidR="00976CFF" w:rsidRDefault="00976CFF" w:rsidP="00772385"/>
        </w:tc>
      </w:tr>
      <w:tr w:rsidR="00976CFF" w14:paraId="5C392505" w14:textId="77777777" w:rsidTr="00B854E1">
        <w:trPr>
          <w:trHeight w:val="324"/>
        </w:trPr>
        <w:tc>
          <w:tcPr>
            <w:tcW w:w="1696" w:type="dxa"/>
          </w:tcPr>
          <w:p w14:paraId="43E488F6" w14:textId="3864EBB2" w:rsidR="00976CFF" w:rsidRDefault="00976CFF" w:rsidP="00772385">
            <w:r>
              <w:t>42</w:t>
            </w:r>
          </w:p>
        </w:tc>
        <w:tc>
          <w:tcPr>
            <w:tcW w:w="8180" w:type="dxa"/>
            <w:vMerge/>
          </w:tcPr>
          <w:p w14:paraId="31671FBB" w14:textId="77777777" w:rsidR="00976CFF" w:rsidRDefault="00976CFF" w:rsidP="00772385"/>
        </w:tc>
      </w:tr>
      <w:tr w:rsidR="00772385" w14:paraId="185A6581" w14:textId="77777777" w:rsidTr="00B854E1">
        <w:trPr>
          <w:trHeight w:val="324"/>
        </w:trPr>
        <w:tc>
          <w:tcPr>
            <w:tcW w:w="1696" w:type="dxa"/>
          </w:tcPr>
          <w:p w14:paraId="1A98FF8E" w14:textId="7294691F" w:rsidR="00772385" w:rsidRDefault="00772385" w:rsidP="00772385">
            <w:r>
              <w:t>43</w:t>
            </w:r>
          </w:p>
        </w:tc>
        <w:tc>
          <w:tcPr>
            <w:tcW w:w="8180" w:type="dxa"/>
          </w:tcPr>
          <w:p w14:paraId="7A90996A" w14:textId="462E5A66" w:rsidR="00772385" w:rsidRDefault="001F4AEB" w:rsidP="00772385">
            <w:r>
              <w:t>Brief explanation</w:t>
            </w:r>
          </w:p>
        </w:tc>
      </w:tr>
      <w:tr w:rsidR="00772385" w14:paraId="33ABCE1A" w14:textId="77777777" w:rsidTr="00B854E1">
        <w:trPr>
          <w:trHeight w:val="324"/>
        </w:trPr>
        <w:tc>
          <w:tcPr>
            <w:tcW w:w="1696" w:type="dxa"/>
          </w:tcPr>
          <w:p w14:paraId="0F09A0E3" w14:textId="6BC0E39E" w:rsidR="00772385" w:rsidRDefault="00772385" w:rsidP="00772385">
            <w:r>
              <w:t>44</w:t>
            </w:r>
          </w:p>
        </w:tc>
        <w:tc>
          <w:tcPr>
            <w:tcW w:w="8180" w:type="dxa"/>
          </w:tcPr>
          <w:p w14:paraId="7F6DD5B0" w14:textId="7B4ECA67" w:rsidR="00772385" w:rsidRDefault="001F4AEB" w:rsidP="00772385">
            <w:r>
              <w:t>Brief explanation</w:t>
            </w:r>
          </w:p>
        </w:tc>
      </w:tr>
      <w:tr w:rsidR="00377A85" w14:paraId="2CC76A26" w14:textId="77777777" w:rsidTr="00B854E1">
        <w:trPr>
          <w:trHeight w:val="324"/>
        </w:trPr>
        <w:tc>
          <w:tcPr>
            <w:tcW w:w="1696" w:type="dxa"/>
          </w:tcPr>
          <w:p w14:paraId="22AA5462" w14:textId="4426080C" w:rsidR="00377A85" w:rsidRDefault="00377A85" w:rsidP="00772385">
            <w:r>
              <w:t>45</w:t>
            </w:r>
          </w:p>
        </w:tc>
        <w:tc>
          <w:tcPr>
            <w:tcW w:w="8180" w:type="dxa"/>
            <w:vMerge w:val="restart"/>
          </w:tcPr>
          <w:p w14:paraId="6630F3D8" w14:textId="77777777" w:rsidR="00377A85" w:rsidRDefault="00377A85" w:rsidP="00772385">
            <w:r>
              <w:t>Brief explanation</w:t>
            </w:r>
          </w:p>
          <w:p w14:paraId="7B7403EC" w14:textId="1F577CED" w:rsidR="00377A85" w:rsidRDefault="00377A85" w:rsidP="00772385">
            <w:r w:rsidRPr="00976CFF">
              <w:t>What are the photos? Briefly explain and importance</w:t>
            </w:r>
            <w:r>
              <w:t>/facts / development over time</w:t>
            </w:r>
          </w:p>
        </w:tc>
      </w:tr>
      <w:tr w:rsidR="00377A85" w14:paraId="60AB7FD0" w14:textId="77777777" w:rsidTr="00B854E1">
        <w:trPr>
          <w:trHeight w:val="324"/>
        </w:trPr>
        <w:tc>
          <w:tcPr>
            <w:tcW w:w="1696" w:type="dxa"/>
          </w:tcPr>
          <w:p w14:paraId="3E975121" w14:textId="273CC9D1" w:rsidR="00377A85" w:rsidRDefault="00377A85" w:rsidP="00772385">
            <w:r>
              <w:t>46</w:t>
            </w:r>
          </w:p>
        </w:tc>
        <w:tc>
          <w:tcPr>
            <w:tcW w:w="8180" w:type="dxa"/>
            <w:vMerge/>
          </w:tcPr>
          <w:p w14:paraId="4E104172" w14:textId="42BF5970" w:rsidR="00377A85" w:rsidRDefault="00377A85" w:rsidP="00772385"/>
        </w:tc>
      </w:tr>
      <w:tr w:rsidR="00377A85" w14:paraId="6254A61A" w14:textId="77777777" w:rsidTr="00B854E1">
        <w:trPr>
          <w:trHeight w:val="324"/>
        </w:trPr>
        <w:tc>
          <w:tcPr>
            <w:tcW w:w="1696" w:type="dxa"/>
          </w:tcPr>
          <w:p w14:paraId="4EAFBC22" w14:textId="14A4F132" w:rsidR="00377A85" w:rsidRDefault="00377A85" w:rsidP="00772385">
            <w:r>
              <w:t>47</w:t>
            </w:r>
          </w:p>
        </w:tc>
        <w:tc>
          <w:tcPr>
            <w:tcW w:w="8180" w:type="dxa"/>
            <w:vMerge/>
          </w:tcPr>
          <w:p w14:paraId="46D13114" w14:textId="77777777" w:rsidR="00377A85" w:rsidRDefault="00377A85" w:rsidP="00772385"/>
        </w:tc>
      </w:tr>
      <w:tr w:rsidR="00772385" w14:paraId="510F9000" w14:textId="77777777" w:rsidTr="00B854E1">
        <w:trPr>
          <w:trHeight w:val="324"/>
        </w:trPr>
        <w:tc>
          <w:tcPr>
            <w:tcW w:w="1696" w:type="dxa"/>
          </w:tcPr>
          <w:p w14:paraId="0FDA9221" w14:textId="3A1E5789" w:rsidR="00772385" w:rsidRDefault="00772385" w:rsidP="00772385">
            <w:r>
              <w:t>48</w:t>
            </w:r>
          </w:p>
        </w:tc>
        <w:tc>
          <w:tcPr>
            <w:tcW w:w="8180" w:type="dxa"/>
          </w:tcPr>
          <w:p w14:paraId="4F24C7BD" w14:textId="4F5F150F" w:rsidR="00772385" w:rsidRDefault="00377A85" w:rsidP="00772385">
            <w:r>
              <w:t xml:space="preserve">Video to be added </w:t>
            </w:r>
          </w:p>
        </w:tc>
      </w:tr>
      <w:tr w:rsidR="00772385" w14:paraId="780F0CE8" w14:textId="77777777" w:rsidTr="00B854E1">
        <w:trPr>
          <w:trHeight w:val="324"/>
        </w:trPr>
        <w:tc>
          <w:tcPr>
            <w:tcW w:w="1696" w:type="dxa"/>
          </w:tcPr>
          <w:p w14:paraId="35D10368" w14:textId="5CD4518A" w:rsidR="00772385" w:rsidRDefault="00772385" w:rsidP="00772385">
            <w:r>
              <w:t>49</w:t>
            </w:r>
          </w:p>
        </w:tc>
        <w:tc>
          <w:tcPr>
            <w:tcW w:w="8180" w:type="dxa"/>
          </w:tcPr>
          <w:p w14:paraId="2E7C77DC" w14:textId="1E91E4E8" w:rsidR="00772385" w:rsidRDefault="002E1B5A" w:rsidP="00772385">
            <w:r>
              <w:t>Brief explanation</w:t>
            </w:r>
          </w:p>
        </w:tc>
      </w:tr>
      <w:tr w:rsidR="00772385" w14:paraId="3F46E93C" w14:textId="77777777" w:rsidTr="00B854E1">
        <w:trPr>
          <w:trHeight w:val="324"/>
        </w:trPr>
        <w:tc>
          <w:tcPr>
            <w:tcW w:w="1696" w:type="dxa"/>
          </w:tcPr>
          <w:p w14:paraId="1FC273E4" w14:textId="03F30EBA" w:rsidR="00772385" w:rsidRDefault="00772385" w:rsidP="00772385">
            <w:r>
              <w:t>50</w:t>
            </w:r>
          </w:p>
        </w:tc>
        <w:tc>
          <w:tcPr>
            <w:tcW w:w="8180" w:type="dxa"/>
          </w:tcPr>
          <w:p w14:paraId="01E4BD83" w14:textId="07A755FE" w:rsidR="00772385" w:rsidRDefault="002E1B5A" w:rsidP="00772385">
            <w:r w:rsidRPr="00976CFF">
              <w:t>What are the photos? Briefly explain and importance</w:t>
            </w:r>
            <w:r>
              <w:t>/facts etc</w:t>
            </w:r>
          </w:p>
        </w:tc>
      </w:tr>
      <w:tr w:rsidR="00772385" w14:paraId="6AAF2D00" w14:textId="77777777" w:rsidTr="00B854E1">
        <w:trPr>
          <w:trHeight w:val="324"/>
        </w:trPr>
        <w:tc>
          <w:tcPr>
            <w:tcW w:w="1696" w:type="dxa"/>
          </w:tcPr>
          <w:p w14:paraId="2BA3D9DD" w14:textId="792C4129" w:rsidR="00772385" w:rsidRDefault="00772385" w:rsidP="00772385">
            <w:r>
              <w:t>51</w:t>
            </w:r>
          </w:p>
        </w:tc>
        <w:tc>
          <w:tcPr>
            <w:tcW w:w="8180" w:type="dxa"/>
          </w:tcPr>
          <w:p w14:paraId="47E9AD6E" w14:textId="19178147" w:rsidR="00772385" w:rsidRDefault="002E1B5A" w:rsidP="00772385">
            <w:r>
              <w:t>Video to be added</w:t>
            </w:r>
          </w:p>
        </w:tc>
      </w:tr>
      <w:tr w:rsidR="00772385" w14:paraId="5AA88F09" w14:textId="77777777" w:rsidTr="00B854E1">
        <w:trPr>
          <w:trHeight w:val="324"/>
        </w:trPr>
        <w:tc>
          <w:tcPr>
            <w:tcW w:w="1696" w:type="dxa"/>
          </w:tcPr>
          <w:p w14:paraId="27F8C8BD" w14:textId="1758E998" w:rsidR="00772385" w:rsidRDefault="00772385" w:rsidP="00772385">
            <w:r>
              <w:t>52</w:t>
            </w:r>
          </w:p>
        </w:tc>
        <w:tc>
          <w:tcPr>
            <w:tcW w:w="8180" w:type="dxa"/>
          </w:tcPr>
          <w:p w14:paraId="0E39CE35" w14:textId="60DD374F" w:rsidR="00772385" w:rsidRDefault="0002311E" w:rsidP="00772385">
            <w:r>
              <w:t>Brief explanation</w:t>
            </w:r>
          </w:p>
        </w:tc>
      </w:tr>
      <w:tr w:rsidR="00772385" w14:paraId="0FD1BBC6" w14:textId="77777777" w:rsidTr="00B854E1">
        <w:trPr>
          <w:trHeight w:val="324"/>
        </w:trPr>
        <w:tc>
          <w:tcPr>
            <w:tcW w:w="1696" w:type="dxa"/>
          </w:tcPr>
          <w:p w14:paraId="2543A034" w14:textId="0B1A5FEB" w:rsidR="00772385" w:rsidRDefault="00772385" w:rsidP="00772385">
            <w:r>
              <w:t>53</w:t>
            </w:r>
          </w:p>
        </w:tc>
        <w:tc>
          <w:tcPr>
            <w:tcW w:w="8180" w:type="dxa"/>
          </w:tcPr>
          <w:p w14:paraId="2E65BB5D" w14:textId="219FABEA" w:rsidR="00772385" w:rsidRDefault="0002311E" w:rsidP="00772385">
            <w:r>
              <w:t>Brief explanation</w:t>
            </w:r>
          </w:p>
        </w:tc>
      </w:tr>
      <w:tr w:rsidR="00772385" w14:paraId="71E6C517" w14:textId="77777777" w:rsidTr="00B854E1">
        <w:trPr>
          <w:trHeight w:val="324"/>
        </w:trPr>
        <w:tc>
          <w:tcPr>
            <w:tcW w:w="1696" w:type="dxa"/>
          </w:tcPr>
          <w:p w14:paraId="33E7FF51" w14:textId="280C5C4F" w:rsidR="00772385" w:rsidRDefault="00772385" w:rsidP="00772385">
            <w:r>
              <w:t>54</w:t>
            </w:r>
          </w:p>
        </w:tc>
        <w:tc>
          <w:tcPr>
            <w:tcW w:w="8180" w:type="dxa"/>
          </w:tcPr>
          <w:p w14:paraId="663A9EB0" w14:textId="0592FE29" w:rsidR="00772385" w:rsidRDefault="0002311E" w:rsidP="00772385">
            <w:r>
              <w:t>Brief explanation</w:t>
            </w:r>
          </w:p>
        </w:tc>
      </w:tr>
      <w:tr w:rsidR="00772385" w14:paraId="24642BA5" w14:textId="77777777" w:rsidTr="00B854E1">
        <w:trPr>
          <w:trHeight w:val="324"/>
        </w:trPr>
        <w:tc>
          <w:tcPr>
            <w:tcW w:w="1696" w:type="dxa"/>
          </w:tcPr>
          <w:p w14:paraId="2BFAD777" w14:textId="50AEE4C4" w:rsidR="00772385" w:rsidRDefault="00772385" w:rsidP="00772385">
            <w:r>
              <w:t>55</w:t>
            </w:r>
          </w:p>
        </w:tc>
        <w:tc>
          <w:tcPr>
            <w:tcW w:w="8180" w:type="dxa"/>
          </w:tcPr>
          <w:p w14:paraId="5128C6EC" w14:textId="732D2FAD" w:rsidR="00772385" w:rsidRDefault="0002311E" w:rsidP="00772385">
            <w:r>
              <w:t>Brief explanation</w:t>
            </w:r>
          </w:p>
        </w:tc>
      </w:tr>
      <w:tr w:rsidR="00772385" w14:paraId="5EEFDD84" w14:textId="77777777" w:rsidTr="00B854E1">
        <w:trPr>
          <w:trHeight w:val="324"/>
        </w:trPr>
        <w:tc>
          <w:tcPr>
            <w:tcW w:w="1696" w:type="dxa"/>
          </w:tcPr>
          <w:p w14:paraId="30CB2FE6" w14:textId="4FE80308" w:rsidR="00772385" w:rsidRDefault="00772385" w:rsidP="00772385">
            <w:r>
              <w:t>56</w:t>
            </w:r>
          </w:p>
        </w:tc>
        <w:tc>
          <w:tcPr>
            <w:tcW w:w="8180" w:type="dxa"/>
          </w:tcPr>
          <w:p w14:paraId="7DF94598" w14:textId="278AF650" w:rsidR="00772385" w:rsidRPr="0002311E" w:rsidRDefault="0002311E" w:rsidP="00772385">
            <w:pPr>
              <w:rPr>
                <w:b/>
                <w:bCs/>
              </w:rPr>
            </w:pPr>
            <w:r>
              <w:t>Brief explanation</w:t>
            </w:r>
          </w:p>
        </w:tc>
      </w:tr>
      <w:tr w:rsidR="00772385" w14:paraId="2B893DFF" w14:textId="77777777" w:rsidTr="00B854E1">
        <w:trPr>
          <w:trHeight w:val="324"/>
        </w:trPr>
        <w:tc>
          <w:tcPr>
            <w:tcW w:w="1696" w:type="dxa"/>
          </w:tcPr>
          <w:p w14:paraId="51808D63" w14:textId="4AD19806" w:rsidR="00772385" w:rsidRDefault="00772385" w:rsidP="00772385">
            <w:r>
              <w:t>57</w:t>
            </w:r>
          </w:p>
        </w:tc>
        <w:tc>
          <w:tcPr>
            <w:tcW w:w="8180" w:type="dxa"/>
          </w:tcPr>
          <w:p w14:paraId="4BBCF82A" w14:textId="19181549" w:rsidR="00772385" w:rsidRPr="0002311E" w:rsidRDefault="0002311E" w:rsidP="00772385">
            <w:r>
              <w:t>Brief explanation</w:t>
            </w:r>
          </w:p>
        </w:tc>
      </w:tr>
      <w:tr w:rsidR="00772385" w14:paraId="52CAC90D" w14:textId="77777777" w:rsidTr="00B854E1">
        <w:trPr>
          <w:trHeight w:val="324"/>
        </w:trPr>
        <w:tc>
          <w:tcPr>
            <w:tcW w:w="1696" w:type="dxa"/>
          </w:tcPr>
          <w:p w14:paraId="5934A863" w14:textId="6051C411" w:rsidR="00772385" w:rsidRDefault="00772385" w:rsidP="00772385">
            <w:r>
              <w:t>58</w:t>
            </w:r>
          </w:p>
        </w:tc>
        <w:tc>
          <w:tcPr>
            <w:tcW w:w="8180" w:type="dxa"/>
          </w:tcPr>
          <w:p w14:paraId="542CB93A" w14:textId="4BF54A2A" w:rsidR="00772385" w:rsidRDefault="0002311E" w:rsidP="00772385">
            <w:r>
              <w:t>Brief explanation</w:t>
            </w:r>
          </w:p>
        </w:tc>
      </w:tr>
      <w:tr w:rsidR="00772385" w14:paraId="02189E4D" w14:textId="77777777" w:rsidTr="00B854E1">
        <w:trPr>
          <w:trHeight w:val="324"/>
        </w:trPr>
        <w:tc>
          <w:tcPr>
            <w:tcW w:w="1696" w:type="dxa"/>
          </w:tcPr>
          <w:p w14:paraId="057A3BE4" w14:textId="75AFDA98" w:rsidR="00772385" w:rsidRDefault="00772385" w:rsidP="00772385">
            <w:r>
              <w:t>59</w:t>
            </w:r>
          </w:p>
        </w:tc>
        <w:tc>
          <w:tcPr>
            <w:tcW w:w="8180" w:type="dxa"/>
          </w:tcPr>
          <w:p w14:paraId="3D585DF0" w14:textId="72900877" w:rsidR="0002311E" w:rsidRDefault="0002311E" w:rsidP="00772385">
            <w:r>
              <w:t>Video to be added</w:t>
            </w:r>
          </w:p>
        </w:tc>
      </w:tr>
      <w:tr w:rsidR="00772385" w14:paraId="266DB266" w14:textId="77777777" w:rsidTr="00B854E1">
        <w:trPr>
          <w:trHeight w:val="324"/>
        </w:trPr>
        <w:tc>
          <w:tcPr>
            <w:tcW w:w="1696" w:type="dxa"/>
          </w:tcPr>
          <w:p w14:paraId="1CC0A84A" w14:textId="23AE03D2" w:rsidR="00772385" w:rsidRDefault="00772385" w:rsidP="00772385">
            <w:r>
              <w:t>60</w:t>
            </w:r>
          </w:p>
        </w:tc>
        <w:tc>
          <w:tcPr>
            <w:tcW w:w="8180" w:type="dxa"/>
          </w:tcPr>
          <w:p w14:paraId="2604EFBB" w14:textId="40F18D51" w:rsidR="00772385" w:rsidRDefault="00A43E39" w:rsidP="00772385">
            <w:r>
              <w:t>Brief explanation</w:t>
            </w:r>
          </w:p>
        </w:tc>
      </w:tr>
      <w:tr w:rsidR="00772385" w14:paraId="5EC88FC7" w14:textId="77777777" w:rsidTr="00B854E1">
        <w:trPr>
          <w:trHeight w:val="324"/>
        </w:trPr>
        <w:tc>
          <w:tcPr>
            <w:tcW w:w="1696" w:type="dxa"/>
          </w:tcPr>
          <w:p w14:paraId="5AB0D874" w14:textId="42272299" w:rsidR="00772385" w:rsidRDefault="00772385" w:rsidP="00772385">
            <w:r>
              <w:t>61</w:t>
            </w:r>
          </w:p>
        </w:tc>
        <w:tc>
          <w:tcPr>
            <w:tcW w:w="8180" w:type="dxa"/>
          </w:tcPr>
          <w:p w14:paraId="4D6CB780" w14:textId="0DC7366B" w:rsidR="00772385" w:rsidRDefault="00A43E39" w:rsidP="00772385">
            <w:r>
              <w:t>Brief explanation</w:t>
            </w:r>
          </w:p>
        </w:tc>
      </w:tr>
      <w:tr w:rsidR="00772385" w14:paraId="2BE892C2" w14:textId="77777777" w:rsidTr="00B854E1">
        <w:trPr>
          <w:trHeight w:val="324"/>
        </w:trPr>
        <w:tc>
          <w:tcPr>
            <w:tcW w:w="1696" w:type="dxa"/>
          </w:tcPr>
          <w:p w14:paraId="4EE4C5F5" w14:textId="7A20B667" w:rsidR="00772385" w:rsidRDefault="00772385" w:rsidP="00772385">
            <w:r>
              <w:t>62</w:t>
            </w:r>
          </w:p>
        </w:tc>
        <w:tc>
          <w:tcPr>
            <w:tcW w:w="8180" w:type="dxa"/>
          </w:tcPr>
          <w:p w14:paraId="398B3121" w14:textId="2E7F601E" w:rsidR="00772385" w:rsidRDefault="00A43E39" w:rsidP="00772385">
            <w:r>
              <w:t>Brief explanation</w:t>
            </w:r>
          </w:p>
        </w:tc>
      </w:tr>
      <w:tr w:rsidR="00772385" w14:paraId="1FA9F5DA" w14:textId="77777777" w:rsidTr="00B854E1">
        <w:trPr>
          <w:trHeight w:val="324"/>
        </w:trPr>
        <w:tc>
          <w:tcPr>
            <w:tcW w:w="1696" w:type="dxa"/>
          </w:tcPr>
          <w:p w14:paraId="44B47751" w14:textId="7F9B6E8B" w:rsidR="00772385" w:rsidRDefault="00772385" w:rsidP="00772385">
            <w:r>
              <w:t>63</w:t>
            </w:r>
          </w:p>
        </w:tc>
        <w:tc>
          <w:tcPr>
            <w:tcW w:w="8180" w:type="dxa"/>
          </w:tcPr>
          <w:p w14:paraId="5A523AE3" w14:textId="6797300B" w:rsidR="00772385" w:rsidRDefault="00A43E39" w:rsidP="00772385">
            <w:r>
              <w:t>Brief explanation</w:t>
            </w:r>
          </w:p>
        </w:tc>
      </w:tr>
      <w:tr w:rsidR="00772385" w14:paraId="0ABC0C4C" w14:textId="77777777" w:rsidTr="00B854E1">
        <w:trPr>
          <w:trHeight w:val="324"/>
        </w:trPr>
        <w:tc>
          <w:tcPr>
            <w:tcW w:w="1696" w:type="dxa"/>
          </w:tcPr>
          <w:p w14:paraId="64950C20" w14:textId="7C3AC89A" w:rsidR="00772385" w:rsidRDefault="00772385" w:rsidP="00772385">
            <w:r>
              <w:t>64</w:t>
            </w:r>
          </w:p>
        </w:tc>
        <w:tc>
          <w:tcPr>
            <w:tcW w:w="8180" w:type="dxa"/>
          </w:tcPr>
          <w:p w14:paraId="44FF21AF" w14:textId="7157C5C3" w:rsidR="00772385" w:rsidRDefault="00A43E39" w:rsidP="00772385">
            <w:r>
              <w:t>Video to be added</w:t>
            </w:r>
          </w:p>
        </w:tc>
      </w:tr>
      <w:tr w:rsidR="00772385" w14:paraId="4A257310" w14:textId="77777777" w:rsidTr="00B854E1">
        <w:trPr>
          <w:trHeight w:val="324"/>
        </w:trPr>
        <w:tc>
          <w:tcPr>
            <w:tcW w:w="1696" w:type="dxa"/>
          </w:tcPr>
          <w:p w14:paraId="42A522AB" w14:textId="7671181A" w:rsidR="00772385" w:rsidRDefault="00772385" w:rsidP="00772385">
            <w:r>
              <w:t>65</w:t>
            </w:r>
          </w:p>
        </w:tc>
        <w:tc>
          <w:tcPr>
            <w:tcW w:w="8180" w:type="dxa"/>
          </w:tcPr>
          <w:p w14:paraId="542FD5AF" w14:textId="4F4AC7F2" w:rsidR="00772385" w:rsidRDefault="00A43E39" w:rsidP="00772385">
            <w:r>
              <w:t>Brief explanation</w:t>
            </w:r>
          </w:p>
        </w:tc>
      </w:tr>
      <w:tr w:rsidR="00772385" w14:paraId="269839A9" w14:textId="77777777" w:rsidTr="00B854E1">
        <w:trPr>
          <w:trHeight w:val="324"/>
        </w:trPr>
        <w:tc>
          <w:tcPr>
            <w:tcW w:w="1696" w:type="dxa"/>
          </w:tcPr>
          <w:p w14:paraId="43A16F09" w14:textId="199D321B" w:rsidR="00772385" w:rsidRDefault="00772385" w:rsidP="00772385">
            <w:r>
              <w:t>66</w:t>
            </w:r>
          </w:p>
        </w:tc>
        <w:tc>
          <w:tcPr>
            <w:tcW w:w="8180" w:type="dxa"/>
          </w:tcPr>
          <w:p w14:paraId="232D941F" w14:textId="6F57138C" w:rsidR="00772385" w:rsidRDefault="00790C42" w:rsidP="00772385">
            <w:r>
              <w:t>Brief explanation</w:t>
            </w:r>
          </w:p>
        </w:tc>
      </w:tr>
      <w:tr w:rsidR="00772385" w14:paraId="7CF03DEF" w14:textId="77777777" w:rsidTr="00B854E1">
        <w:trPr>
          <w:trHeight w:val="324"/>
        </w:trPr>
        <w:tc>
          <w:tcPr>
            <w:tcW w:w="1696" w:type="dxa"/>
          </w:tcPr>
          <w:p w14:paraId="7271618E" w14:textId="64EBC68B" w:rsidR="00772385" w:rsidRDefault="00772385" w:rsidP="00772385">
            <w:r>
              <w:t>67</w:t>
            </w:r>
          </w:p>
        </w:tc>
        <w:tc>
          <w:tcPr>
            <w:tcW w:w="8180" w:type="dxa"/>
          </w:tcPr>
          <w:p w14:paraId="02B88C6F" w14:textId="45F5B428" w:rsidR="00772385" w:rsidRDefault="00790C42" w:rsidP="00772385">
            <w:r>
              <w:t>Brief explanation/ what are the photos</w:t>
            </w:r>
          </w:p>
        </w:tc>
      </w:tr>
      <w:tr w:rsidR="00772385" w14:paraId="1B297116" w14:textId="77777777" w:rsidTr="00B854E1">
        <w:trPr>
          <w:trHeight w:val="324"/>
        </w:trPr>
        <w:tc>
          <w:tcPr>
            <w:tcW w:w="1696" w:type="dxa"/>
          </w:tcPr>
          <w:p w14:paraId="2F7D759F" w14:textId="010E630B" w:rsidR="00772385" w:rsidRDefault="00772385" w:rsidP="00772385">
            <w:r>
              <w:t>68</w:t>
            </w:r>
          </w:p>
        </w:tc>
        <w:tc>
          <w:tcPr>
            <w:tcW w:w="8180" w:type="dxa"/>
          </w:tcPr>
          <w:p w14:paraId="7B162229" w14:textId="08051806" w:rsidR="00772385" w:rsidRDefault="00790C42" w:rsidP="00790C42">
            <w:pPr>
              <w:tabs>
                <w:tab w:val="left" w:pos="1810"/>
              </w:tabs>
            </w:pPr>
            <w:r>
              <w:t>Video to be added</w:t>
            </w:r>
          </w:p>
        </w:tc>
      </w:tr>
      <w:tr w:rsidR="00772385" w14:paraId="55681BA5" w14:textId="77777777" w:rsidTr="00B854E1">
        <w:trPr>
          <w:trHeight w:val="324"/>
        </w:trPr>
        <w:tc>
          <w:tcPr>
            <w:tcW w:w="1696" w:type="dxa"/>
          </w:tcPr>
          <w:p w14:paraId="4E24A92C" w14:textId="61EDD81E" w:rsidR="00772385" w:rsidRDefault="00772385" w:rsidP="00772385">
            <w:r>
              <w:t>69</w:t>
            </w:r>
          </w:p>
        </w:tc>
        <w:tc>
          <w:tcPr>
            <w:tcW w:w="8180" w:type="dxa"/>
          </w:tcPr>
          <w:p w14:paraId="6F7ACF1A" w14:textId="40DD02EE" w:rsidR="00772385" w:rsidRDefault="00CE5B53" w:rsidP="00772385">
            <w:r w:rsidRPr="00CE5B53">
              <w:t>Brief explanation</w:t>
            </w:r>
          </w:p>
        </w:tc>
      </w:tr>
      <w:tr w:rsidR="00772385" w14:paraId="1E43FA50" w14:textId="77777777" w:rsidTr="00B854E1">
        <w:trPr>
          <w:trHeight w:val="324"/>
        </w:trPr>
        <w:tc>
          <w:tcPr>
            <w:tcW w:w="1696" w:type="dxa"/>
          </w:tcPr>
          <w:p w14:paraId="5F7C58D8" w14:textId="2BEB741F" w:rsidR="00772385" w:rsidRDefault="00772385" w:rsidP="00772385">
            <w:r>
              <w:t>70</w:t>
            </w:r>
          </w:p>
        </w:tc>
        <w:tc>
          <w:tcPr>
            <w:tcW w:w="8180" w:type="dxa"/>
          </w:tcPr>
          <w:p w14:paraId="40692F2F" w14:textId="79C62AE4" w:rsidR="00772385" w:rsidRDefault="00CE5B53" w:rsidP="00772385">
            <w:r>
              <w:t>Brief explanation</w:t>
            </w:r>
          </w:p>
        </w:tc>
      </w:tr>
      <w:tr w:rsidR="00772385" w14:paraId="27133AC5" w14:textId="77777777" w:rsidTr="00B854E1">
        <w:trPr>
          <w:trHeight w:val="324"/>
        </w:trPr>
        <w:tc>
          <w:tcPr>
            <w:tcW w:w="1696" w:type="dxa"/>
          </w:tcPr>
          <w:p w14:paraId="03EAEB16" w14:textId="2A53558B" w:rsidR="00772385" w:rsidRDefault="00772385" w:rsidP="00772385">
            <w:r>
              <w:t>71</w:t>
            </w:r>
          </w:p>
        </w:tc>
        <w:tc>
          <w:tcPr>
            <w:tcW w:w="8180" w:type="dxa"/>
          </w:tcPr>
          <w:p w14:paraId="66495A1F" w14:textId="42686324" w:rsidR="00772385" w:rsidRDefault="00CE5B53" w:rsidP="00772385">
            <w:r>
              <w:t>Brief explanation</w:t>
            </w:r>
          </w:p>
        </w:tc>
      </w:tr>
      <w:tr w:rsidR="00772385" w14:paraId="17633902" w14:textId="77777777" w:rsidTr="00B854E1">
        <w:trPr>
          <w:trHeight w:val="324"/>
        </w:trPr>
        <w:tc>
          <w:tcPr>
            <w:tcW w:w="1696" w:type="dxa"/>
          </w:tcPr>
          <w:p w14:paraId="71CBEB43" w14:textId="1EB831B0" w:rsidR="00772385" w:rsidRDefault="00772385" w:rsidP="00772385">
            <w:r>
              <w:t>72</w:t>
            </w:r>
          </w:p>
        </w:tc>
        <w:tc>
          <w:tcPr>
            <w:tcW w:w="8180" w:type="dxa"/>
          </w:tcPr>
          <w:p w14:paraId="370D6187" w14:textId="39B02EBA" w:rsidR="00772385" w:rsidRDefault="00CE5B53" w:rsidP="00772385">
            <w:r>
              <w:t>Brief explanation</w:t>
            </w:r>
          </w:p>
        </w:tc>
      </w:tr>
      <w:tr w:rsidR="00772385" w14:paraId="196DF64C" w14:textId="77777777" w:rsidTr="00B854E1">
        <w:trPr>
          <w:trHeight w:val="324"/>
        </w:trPr>
        <w:tc>
          <w:tcPr>
            <w:tcW w:w="1696" w:type="dxa"/>
          </w:tcPr>
          <w:p w14:paraId="316461B2" w14:textId="72DD06C9" w:rsidR="00772385" w:rsidRDefault="00772385" w:rsidP="00772385">
            <w:r>
              <w:t>73</w:t>
            </w:r>
          </w:p>
        </w:tc>
        <w:tc>
          <w:tcPr>
            <w:tcW w:w="8180" w:type="dxa"/>
          </w:tcPr>
          <w:p w14:paraId="7304C7B2" w14:textId="36FD5676" w:rsidR="00772385" w:rsidRDefault="00CE5B53" w:rsidP="00772385">
            <w:r>
              <w:t>Brief explanation</w:t>
            </w:r>
          </w:p>
        </w:tc>
      </w:tr>
      <w:tr w:rsidR="00772385" w14:paraId="1DF3A73C" w14:textId="77777777" w:rsidTr="00B854E1">
        <w:trPr>
          <w:trHeight w:val="324"/>
        </w:trPr>
        <w:tc>
          <w:tcPr>
            <w:tcW w:w="1696" w:type="dxa"/>
          </w:tcPr>
          <w:p w14:paraId="0A3CC277" w14:textId="333264D8" w:rsidR="00772385" w:rsidRDefault="00772385" w:rsidP="00772385">
            <w:r>
              <w:t>74</w:t>
            </w:r>
          </w:p>
        </w:tc>
        <w:tc>
          <w:tcPr>
            <w:tcW w:w="8180" w:type="dxa"/>
          </w:tcPr>
          <w:p w14:paraId="57FCF298" w14:textId="47C2F5A8" w:rsidR="00772385" w:rsidRDefault="00705776" w:rsidP="00772385">
            <w:r>
              <w:t>Brief explanation</w:t>
            </w:r>
          </w:p>
        </w:tc>
      </w:tr>
    </w:tbl>
    <w:p w14:paraId="25FCB607" w14:textId="12E1FB25" w:rsidR="00CB62D2" w:rsidRDefault="00CB62D2"/>
    <w:p w14:paraId="29F07082" w14:textId="77777777" w:rsidR="00CB62D2" w:rsidRDefault="00CB62D2"/>
    <w:p w14:paraId="3E3864A6" w14:textId="77777777" w:rsidR="00CB62D2" w:rsidRDefault="00CB62D2"/>
    <w:p w14:paraId="27A04895" w14:textId="77777777" w:rsidR="00CB62D2" w:rsidRDefault="00CB62D2"/>
    <w:p w14:paraId="78A3FE7B" w14:textId="77777777" w:rsidR="00D22A0B" w:rsidRDefault="00D22A0B">
      <w:pPr>
        <w:rPr>
          <w:b/>
          <w:bCs/>
          <w:sz w:val="28"/>
          <w:szCs w:val="28"/>
          <w:u w:val="single"/>
        </w:rPr>
      </w:pPr>
    </w:p>
    <w:p w14:paraId="6DC03400" w14:textId="77777777" w:rsidR="00D22A0B" w:rsidRDefault="00D22A0B">
      <w:pPr>
        <w:rPr>
          <w:b/>
          <w:bCs/>
          <w:sz w:val="28"/>
          <w:szCs w:val="28"/>
          <w:u w:val="single"/>
        </w:rPr>
      </w:pPr>
    </w:p>
    <w:p w14:paraId="589F68AA" w14:textId="4666B87B" w:rsidR="00CB62D2" w:rsidRPr="00D22A0B" w:rsidRDefault="00D22A0B">
      <w:pPr>
        <w:rPr>
          <w:b/>
          <w:bCs/>
          <w:sz w:val="28"/>
          <w:szCs w:val="28"/>
          <w:u w:val="single"/>
        </w:rPr>
      </w:pPr>
      <w:r w:rsidRPr="00D22A0B">
        <w:rPr>
          <w:b/>
          <w:bCs/>
          <w:sz w:val="28"/>
          <w:szCs w:val="28"/>
          <w:u w:val="single"/>
        </w:rPr>
        <w:t>Glossary</w:t>
      </w:r>
    </w:p>
    <w:p w14:paraId="69171D8C" w14:textId="77777777" w:rsidR="00AF048B" w:rsidRDefault="00AF048B"/>
    <w:p w14:paraId="35B56752" w14:textId="77777777" w:rsidR="00D22A0B" w:rsidRDefault="00D22A0B" w:rsidP="00D22A0B">
      <w:pPr>
        <w:pStyle w:val="ListParagraph"/>
      </w:pPr>
    </w:p>
    <w:p w14:paraId="04756187" w14:textId="3CD7967F" w:rsidR="00AF048B" w:rsidRDefault="00AF048B" w:rsidP="00D22A0B">
      <w:pPr>
        <w:pStyle w:val="ListParagraph"/>
        <w:numPr>
          <w:ilvl w:val="0"/>
          <w:numId w:val="4"/>
        </w:numPr>
      </w:pPr>
      <w:r w:rsidRPr="00AF048B">
        <w:t>BREEAM Excellent) - (Building Research Establishment Environmental Assessment Method)</w:t>
      </w:r>
    </w:p>
    <w:p w14:paraId="477106CC" w14:textId="77777777" w:rsidR="0023396C" w:rsidRPr="00D22A0B" w:rsidRDefault="0023396C" w:rsidP="00D22A0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22A0B">
        <w:rPr>
          <w:rFonts w:asciiTheme="minorHAnsi" w:hAnsiTheme="minorHAnsi" w:cstheme="minorHAnsi"/>
          <w:sz w:val="20"/>
          <w:szCs w:val="20"/>
        </w:rPr>
        <w:t>Specialty built? What does this mean?</w:t>
      </w:r>
    </w:p>
    <w:p w14:paraId="561EA855" w14:textId="77777777" w:rsidR="0023396C" w:rsidRPr="00D22A0B" w:rsidRDefault="0023396C" w:rsidP="00D22A0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22A0B">
        <w:rPr>
          <w:rFonts w:asciiTheme="minorHAnsi" w:hAnsiTheme="minorHAnsi" w:cstheme="minorHAnsi"/>
          <w:sz w:val="20"/>
          <w:szCs w:val="20"/>
        </w:rPr>
        <w:t>Tier 1 – what?</w:t>
      </w:r>
    </w:p>
    <w:p w14:paraId="712CB81E" w14:textId="77777777" w:rsidR="0023396C" w:rsidRPr="00D22A0B" w:rsidRDefault="0023396C" w:rsidP="00D22A0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22A0B">
        <w:rPr>
          <w:rFonts w:asciiTheme="minorHAnsi" w:hAnsiTheme="minorHAnsi" w:cstheme="minorHAnsi"/>
          <w:sz w:val="20"/>
          <w:szCs w:val="20"/>
        </w:rPr>
        <w:t>20% affordable – what does that mean, you explained it well (can add this to guide).</w:t>
      </w:r>
    </w:p>
    <w:p w14:paraId="5BA03EAC" w14:textId="77777777" w:rsidR="0023396C" w:rsidRPr="00D22A0B" w:rsidRDefault="0023396C" w:rsidP="00D22A0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22A0B">
        <w:rPr>
          <w:rFonts w:asciiTheme="minorHAnsi" w:hAnsiTheme="minorHAnsi" w:cstheme="minorHAnsi"/>
          <w:sz w:val="20"/>
          <w:szCs w:val="20"/>
        </w:rPr>
        <w:t>Sustainability/ regeneration in glossary etc</w:t>
      </w:r>
    </w:p>
    <w:p w14:paraId="5843EFCF" w14:textId="77777777" w:rsidR="0023396C" w:rsidRPr="00AF048B" w:rsidRDefault="0023396C" w:rsidP="00AF048B"/>
    <w:p w14:paraId="33FF5C1D" w14:textId="77777777" w:rsidR="00AF048B" w:rsidRDefault="00AF048B"/>
    <w:p w14:paraId="0494D6CB" w14:textId="77777777" w:rsidR="00CB62D2" w:rsidRDefault="00CB62D2"/>
    <w:sectPr w:rsidR="00CB62D2" w:rsidSect="001C5D6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8EBD" w14:textId="77777777" w:rsidR="00C95547" w:rsidRDefault="00C95547" w:rsidP="00F45712">
      <w:r>
        <w:separator/>
      </w:r>
    </w:p>
  </w:endnote>
  <w:endnote w:type="continuationSeparator" w:id="0">
    <w:p w14:paraId="2A789228" w14:textId="77777777" w:rsidR="00C95547" w:rsidRDefault="00C95547" w:rsidP="00F45712">
      <w:r>
        <w:continuationSeparator/>
      </w:r>
    </w:p>
  </w:endnote>
  <w:endnote w:type="continuationNotice" w:id="1">
    <w:p w14:paraId="06B790DA" w14:textId="77777777" w:rsidR="00C95547" w:rsidRDefault="00C95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E7B3" w14:textId="77777777" w:rsidR="00C95547" w:rsidRDefault="00C95547" w:rsidP="00F45712">
      <w:r>
        <w:separator/>
      </w:r>
    </w:p>
  </w:footnote>
  <w:footnote w:type="continuationSeparator" w:id="0">
    <w:p w14:paraId="6AB87E5D" w14:textId="77777777" w:rsidR="00C95547" w:rsidRDefault="00C95547" w:rsidP="00F45712">
      <w:r>
        <w:continuationSeparator/>
      </w:r>
    </w:p>
  </w:footnote>
  <w:footnote w:type="continuationNotice" w:id="1">
    <w:p w14:paraId="736812D3" w14:textId="77777777" w:rsidR="00C95547" w:rsidRDefault="00C955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35C1"/>
    <w:multiLevelType w:val="hybridMultilevel"/>
    <w:tmpl w:val="E11EEB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766"/>
    <w:multiLevelType w:val="hybridMultilevel"/>
    <w:tmpl w:val="E89EBC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7465D"/>
    <w:multiLevelType w:val="hybridMultilevel"/>
    <w:tmpl w:val="916EB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A5E47"/>
    <w:multiLevelType w:val="hybridMultilevel"/>
    <w:tmpl w:val="1C6499B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2953329">
    <w:abstractNumId w:val="2"/>
  </w:num>
  <w:num w:numId="2" w16cid:durableId="1980568512">
    <w:abstractNumId w:val="3"/>
  </w:num>
  <w:num w:numId="3" w16cid:durableId="426003845">
    <w:abstractNumId w:val="1"/>
  </w:num>
  <w:num w:numId="4" w16cid:durableId="22009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B5"/>
    <w:rsid w:val="0002311E"/>
    <w:rsid w:val="0006485C"/>
    <w:rsid w:val="000F6EB5"/>
    <w:rsid w:val="0012217C"/>
    <w:rsid w:val="00145D4C"/>
    <w:rsid w:val="00147CA9"/>
    <w:rsid w:val="001C5D64"/>
    <w:rsid w:val="001F4AEB"/>
    <w:rsid w:val="00231216"/>
    <w:rsid w:val="0023396C"/>
    <w:rsid w:val="0027635B"/>
    <w:rsid w:val="002E1B5A"/>
    <w:rsid w:val="003107E0"/>
    <w:rsid w:val="0033563D"/>
    <w:rsid w:val="003417D5"/>
    <w:rsid w:val="00377A85"/>
    <w:rsid w:val="00382FC6"/>
    <w:rsid w:val="003E11A1"/>
    <w:rsid w:val="003F61B9"/>
    <w:rsid w:val="00405533"/>
    <w:rsid w:val="00466423"/>
    <w:rsid w:val="005E55E5"/>
    <w:rsid w:val="00607A1D"/>
    <w:rsid w:val="00660587"/>
    <w:rsid w:val="006670C4"/>
    <w:rsid w:val="006C7072"/>
    <w:rsid w:val="006E4BF2"/>
    <w:rsid w:val="006F506E"/>
    <w:rsid w:val="00705776"/>
    <w:rsid w:val="00772385"/>
    <w:rsid w:val="00783B62"/>
    <w:rsid w:val="00790C42"/>
    <w:rsid w:val="007959B3"/>
    <w:rsid w:val="0084358F"/>
    <w:rsid w:val="009274E8"/>
    <w:rsid w:val="00976CFF"/>
    <w:rsid w:val="009C655C"/>
    <w:rsid w:val="009E42B2"/>
    <w:rsid w:val="009F50B1"/>
    <w:rsid w:val="00A00A3E"/>
    <w:rsid w:val="00A37A29"/>
    <w:rsid w:val="00A43E39"/>
    <w:rsid w:val="00AC7E47"/>
    <w:rsid w:val="00AF048B"/>
    <w:rsid w:val="00B07887"/>
    <w:rsid w:val="00B827B2"/>
    <w:rsid w:val="00B854E1"/>
    <w:rsid w:val="00B94F46"/>
    <w:rsid w:val="00BC1E31"/>
    <w:rsid w:val="00BD3691"/>
    <w:rsid w:val="00BE581F"/>
    <w:rsid w:val="00C171CC"/>
    <w:rsid w:val="00C37839"/>
    <w:rsid w:val="00C95547"/>
    <w:rsid w:val="00CB62D2"/>
    <w:rsid w:val="00CE5B53"/>
    <w:rsid w:val="00D22A0B"/>
    <w:rsid w:val="00D57997"/>
    <w:rsid w:val="00D60508"/>
    <w:rsid w:val="00DD1385"/>
    <w:rsid w:val="00DF70AF"/>
    <w:rsid w:val="00E111DA"/>
    <w:rsid w:val="00E453D9"/>
    <w:rsid w:val="00E65209"/>
    <w:rsid w:val="00E929AB"/>
    <w:rsid w:val="00F14B98"/>
    <w:rsid w:val="00F3303C"/>
    <w:rsid w:val="00F45712"/>
    <w:rsid w:val="00F95D46"/>
    <w:rsid w:val="00F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27FD"/>
  <w15:chartTrackingRefBased/>
  <w15:docId w15:val="{4CA76B17-92C3-4DC2-9CB5-3FEA3015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B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712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F457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712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9aac1-47b4-418c-8942-cf18ed466032">
      <Terms xmlns="http://schemas.microsoft.com/office/infopath/2007/PartnerControls"/>
    </lcf76f155ced4ddcb4097134ff3c332f>
    <TaxCatchAll xmlns="5f81ca7d-e5d6-4beb-8942-5e3107672f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C62A1FFD5DA4398386D6C96E4C238" ma:contentTypeVersion="15" ma:contentTypeDescription="Create a new document." ma:contentTypeScope="" ma:versionID="d6b1306c0dee03684e4f86b9a46ac7ac">
  <xsd:schema xmlns:xsd="http://www.w3.org/2001/XMLSchema" xmlns:xs="http://www.w3.org/2001/XMLSchema" xmlns:p="http://schemas.microsoft.com/office/2006/metadata/properties" xmlns:ns2="31f9aac1-47b4-418c-8942-cf18ed466032" xmlns:ns3="5f81ca7d-e5d6-4beb-8942-5e3107672fe8" targetNamespace="http://schemas.microsoft.com/office/2006/metadata/properties" ma:root="true" ma:fieldsID="f914c6ac4de55651a561f9487bb53331" ns2:_="" ns3:_="">
    <xsd:import namespace="31f9aac1-47b4-418c-8942-cf18ed466032"/>
    <xsd:import namespace="5f81ca7d-e5d6-4beb-8942-5e310767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9aac1-47b4-418c-8942-cf18ed4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1ca7d-e5d6-4beb-8942-5e3107672f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2afb89-004e-4d97-b793-c374e624083d}" ma:internalName="TaxCatchAll" ma:showField="CatchAllData" ma:web="5f81ca7d-e5d6-4beb-8942-5e310767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F54BE-1A65-440E-B8DA-D88A71A03E5D}">
  <ds:schemaRefs>
    <ds:schemaRef ds:uri="http://schemas.microsoft.com/office/2006/metadata/properties"/>
    <ds:schemaRef ds:uri="http://schemas.microsoft.com/office/infopath/2007/PartnerControls"/>
    <ds:schemaRef ds:uri="31f9aac1-47b4-418c-8942-cf18ed466032"/>
    <ds:schemaRef ds:uri="5f81ca7d-e5d6-4beb-8942-5e3107672fe8"/>
  </ds:schemaRefs>
</ds:datastoreItem>
</file>

<file path=customXml/itemProps2.xml><?xml version="1.0" encoding="utf-8"?>
<ds:datastoreItem xmlns:ds="http://schemas.openxmlformats.org/officeDocument/2006/customXml" ds:itemID="{A7C6DE10-10EC-4375-902A-F447B9070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1B34C-D48B-4181-8D1E-35C6660BA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Charlotte</dc:creator>
  <cp:keywords/>
  <dc:description/>
  <cp:lastModifiedBy>Lawrence, Charlotte</cp:lastModifiedBy>
  <cp:revision>62</cp:revision>
  <dcterms:created xsi:type="dcterms:W3CDTF">2023-11-07T16:59:00Z</dcterms:created>
  <dcterms:modified xsi:type="dcterms:W3CDTF">2023-11-14T15:51:00Z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0x010100458C62A1FFD5DA4398386D6C96E4C238</vt:lpwstr>
  </property>
  <property fmtid="{D5CDD505-2E9C-101B-9397-08002B2CF9AE}" pid="3" name="MediaServiceImageTags">
    <vt:lpwstr/>
  </property>
</Properties>
</file>