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2DA6F17" w14:textId="7A3B62D9" w:rsidR="1DF39FCE" w:rsidRPr="00F66060" w:rsidRDefault="1DF39FCE" w:rsidP="1DF39FCE">
      <w:pPr>
        <w:rPr>
          <w:rFonts w:ascii="Arial" w:hAnsi="Arial" w:cs="Arial"/>
          <w:b/>
          <w:bCs/>
          <w:sz w:val="22"/>
          <w:szCs w:val="22"/>
          <w:u w:val="single"/>
        </w:rPr>
      </w:pPr>
    </w:p>
    <w:p w14:paraId="60FB1F38" w14:textId="6378D041" w:rsidR="1DF39FCE" w:rsidRDefault="1DF39FCE" w:rsidP="1DF39FCE">
      <w:pPr>
        <w:rPr>
          <w:rFonts w:ascii="Arial" w:hAnsi="Arial" w:cs="Arial"/>
          <w:b/>
          <w:bCs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620"/>
      </w:tblGrid>
      <w:tr w:rsidR="00B40E56" w14:paraId="714D8381" w14:textId="77777777" w:rsidTr="00B40E56">
        <w:tc>
          <w:tcPr>
            <w:tcW w:w="885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57E09C" w14:textId="77777777" w:rsidR="00B40E56" w:rsidRDefault="00B40E56">
            <w:pPr>
              <w:rPr>
                <w:rFonts w:ascii="Century Gothic" w:hAnsi="Century Gothic"/>
                <w:b/>
                <w:bCs/>
                <w:sz w:val="22"/>
                <w:szCs w:val="22"/>
                <w:u w:val="single"/>
              </w:rPr>
            </w:pPr>
            <w:r>
              <w:rPr>
                <w:rFonts w:ascii="Century Gothic" w:hAnsi="Century Gothic"/>
                <w:b/>
                <w:bCs/>
                <w:u w:val="single"/>
              </w:rPr>
              <w:t>Cohort 6.1 Dates: Virtual</w:t>
            </w:r>
          </w:p>
          <w:p w14:paraId="6C50A48D" w14:textId="77777777" w:rsidR="00B40E56" w:rsidRDefault="00B40E56" w:rsidP="00B40E56">
            <w:pPr>
              <w:numPr>
                <w:ilvl w:val="0"/>
                <w:numId w:val="8"/>
              </w:numPr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Module 1: Monday 16/09/2024 and Tuesday 17/09/2024</w:t>
            </w:r>
          </w:p>
          <w:p w14:paraId="6CC593EE" w14:textId="77777777" w:rsidR="00B40E56" w:rsidRDefault="00B40E56" w:rsidP="00B40E56">
            <w:pPr>
              <w:numPr>
                <w:ilvl w:val="0"/>
                <w:numId w:val="8"/>
              </w:numPr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Module 2: Monday 11/11/2024 and Tuesday 12/11/2024</w:t>
            </w:r>
          </w:p>
          <w:p w14:paraId="72C90213" w14:textId="77777777" w:rsidR="00B40E56" w:rsidRDefault="00B40E56" w:rsidP="00B40E56">
            <w:pPr>
              <w:numPr>
                <w:ilvl w:val="0"/>
                <w:numId w:val="8"/>
              </w:numPr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Module 3: Monday 13/01/2025 and Tuesday 14/01/2025</w:t>
            </w:r>
          </w:p>
          <w:p w14:paraId="24619368" w14:textId="77777777" w:rsidR="00B40E56" w:rsidRDefault="00B40E56" w:rsidP="00B40E56">
            <w:pPr>
              <w:numPr>
                <w:ilvl w:val="0"/>
                <w:numId w:val="8"/>
              </w:numPr>
              <w:rPr>
                <w:rFonts w:ascii="Century Gothic" w:hAnsi="Century Gothic"/>
                <w:b/>
                <w:bCs/>
                <w:u w:val="single"/>
              </w:rPr>
            </w:pPr>
            <w:r>
              <w:rPr>
                <w:rFonts w:ascii="Century Gothic" w:hAnsi="Century Gothic"/>
                <w:b/>
                <w:bCs/>
              </w:rPr>
              <w:t>Final Submission 31/03/2025</w:t>
            </w:r>
          </w:p>
          <w:p w14:paraId="4E60C40A" w14:textId="77777777" w:rsidR="00B40E56" w:rsidRDefault="00B40E56">
            <w:pPr>
              <w:rPr>
                <w:rFonts w:ascii="Century Gothic" w:eastAsiaTheme="minorHAnsi" w:hAnsi="Century Gothic"/>
                <w:b/>
                <w:bCs/>
                <w:u w:val="single"/>
              </w:rPr>
            </w:pPr>
          </w:p>
        </w:tc>
      </w:tr>
      <w:tr w:rsidR="00B40E56" w14:paraId="7AB68B89" w14:textId="77777777" w:rsidTr="00B40E56">
        <w:tc>
          <w:tcPr>
            <w:tcW w:w="88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BADDD4" w14:textId="77777777" w:rsidR="00B40E56" w:rsidRDefault="00B40E56">
            <w:pPr>
              <w:rPr>
                <w:rFonts w:ascii="Century Gothic" w:hAnsi="Century Gothic"/>
                <w:b/>
                <w:bCs/>
                <w:u w:val="single"/>
              </w:rPr>
            </w:pPr>
            <w:r>
              <w:rPr>
                <w:rFonts w:ascii="Century Gothic" w:hAnsi="Century Gothic"/>
                <w:b/>
                <w:bCs/>
                <w:u w:val="single"/>
              </w:rPr>
              <w:t>Cohort 6.2 Dates: Face to Face at Walker House</w:t>
            </w:r>
          </w:p>
          <w:p w14:paraId="2CDCF27F" w14:textId="77777777" w:rsidR="00B40E56" w:rsidRDefault="00B40E56" w:rsidP="00B40E56">
            <w:pPr>
              <w:numPr>
                <w:ilvl w:val="0"/>
                <w:numId w:val="8"/>
              </w:numPr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Module 1: Thursday 03/10/2024 and Friday 04/10/2024</w:t>
            </w:r>
          </w:p>
          <w:p w14:paraId="334FBBDE" w14:textId="77777777" w:rsidR="00B40E56" w:rsidRDefault="00B40E56" w:rsidP="00B40E56">
            <w:pPr>
              <w:numPr>
                <w:ilvl w:val="0"/>
                <w:numId w:val="8"/>
              </w:numPr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Module 2: Thursday 05/12/2024 and Friday 06/12/2024</w:t>
            </w:r>
          </w:p>
          <w:p w14:paraId="14E7034D" w14:textId="77777777" w:rsidR="00B40E56" w:rsidRDefault="00B40E56" w:rsidP="00B40E56">
            <w:pPr>
              <w:numPr>
                <w:ilvl w:val="0"/>
                <w:numId w:val="8"/>
              </w:numPr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Module 3: Thursday 06/02/2025 and Friday 07/02/2025</w:t>
            </w:r>
          </w:p>
          <w:p w14:paraId="7D7657AB" w14:textId="77777777" w:rsidR="00B40E56" w:rsidRDefault="00B40E56" w:rsidP="00B40E56">
            <w:pPr>
              <w:numPr>
                <w:ilvl w:val="0"/>
                <w:numId w:val="8"/>
              </w:numPr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Final Submission 04/04/2025</w:t>
            </w:r>
          </w:p>
          <w:p w14:paraId="400E2BE3" w14:textId="77777777" w:rsidR="00B40E56" w:rsidRDefault="00B40E56">
            <w:pPr>
              <w:ind w:left="720"/>
              <w:rPr>
                <w:rFonts w:ascii="Century Gothic" w:eastAsiaTheme="minorHAnsi" w:hAnsi="Century Gothic"/>
                <w:b/>
                <w:bCs/>
              </w:rPr>
            </w:pPr>
          </w:p>
        </w:tc>
      </w:tr>
    </w:tbl>
    <w:p w14:paraId="48141270" w14:textId="77777777" w:rsidR="00B40E56" w:rsidRDefault="00B40E56" w:rsidP="00B40E56">
      <w:pPr>
        <w:rPr>
          <w:rFonts w:ascii="Century Gothic" w:eastAsiaTheme="minorHAnsi" w:hAnsi="Century Gothic" w:cs="Aptos"/>
          <w:sz w:val="22"/>
          <w:szCs w:val="22"/>
          <w14:ligatures w14:val="standardContextual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620"/>
      </w:tblGrid>
      <w:tr w:rsidR="00B40E56" w14:paraId="1635DE32" w14:textId="77777777" w:rsidTr="00B40E56">
        <w:tc>
          <w:tcPr>
            <w:tcW w:w="885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5141C58" w14:textId="77777777" w:rsidR="00B40E56" w:rsidRDefault="00B40E56">
            <w:pPr>
              <w:rPr>
                <w:rFonts w:ascii="Century Gothic" w:hAnsi="Century Gothic"/>
                <w:b/>
                <w:bCs/>
                <w:u w:val="single"/>
                <w:lang w:val="en-GB"/>
              </w:rPr>
            </w:pPr>
            <w:r>
              <w:rPr>
                <w:rFonts w:ascii="Century Gothic" w:hAnsi="Century Gothic"/>
                <w:b/>
                <w:bCs/>
                <w:u w:val="single"/>
              </w:rPr>
              <w:t xml:space="preserve">Cohort 6.3 Dates: Virtual </w:t>
            </w:r>
          </w:p>
          <w:p w14:paraId="2F9024A7" w14:textId="77777777" w:rsidR="00B40E56" w:rsidRDefault="00B40E56" w:rsidP="00B40E56">
            <w:pPr>
              <w:numPr>
                <w:ilvl w:val="0"/>
                <w:numId w:val="8"/>
              </w:numPr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Module 1: Monday 18/11/2024 and Tuesday 19/11/2024</w:t>
            </w:r>
          </w:p>
          <w:p w14:paraId="47DAD57D" w14:textId="77777777" w:rsidR="00B40E56" w:rsidRDefault="00B40E56" w:rsidP="00B40E56">
            <w:pPr>
              <w:numPr>
                <w:ilvl w:val="0"/>
                <w:numId w:val="8"/>
              </w:numPr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Module 2: Monday 20/01/2025 and Tuesday 21/01/2025</w:t>
            </w:r>
          </w:p>
          <w:p w14:paraId="313CE671" w14:textId="77777777" w:rsidR="00B40E56" w:rsidRDefault="00B40E56" w:rsidP="00B40E56">
            <w:pPr>
              <w:numPr>
                <w:ilvl w:val="0"/>
                <w:numId w:val="8"/>
              </w:numPr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Module 3: Monday 17/03/2025 and Tuesday 18/03/2025</w:t>
            </w:r>
          </w:p>
          <w:p w14:paraId="08614237" w14:textId="77777777" w:rsidR="00B40E56" w:rsidRDefault="00B40E56" w:rsidP="00B40E56">
            <w:pPr>
              <w:numPr>
                <w:ilvl w:val="0"/>
                <w:numId w:val="8"/>
              </w:numPr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Final Submission 06/05/2025</w:t>
            </w:r>
          </w:p>
        </w:tc>
      </w:tr>
    </w:tbl>
    <w:p w14:paraId="2B99F011" w14:textId="77777777" w:rsidR="00B40E56" w:rsidRDefault="00B40E56" w:rsidP="00B40E56">
      <w:pPr>
        <w:rPr>
          <w:rFonts w:ascii="Century Gothic" w:eastAsiaTheme="minorHAnsi" w:hAnsi="Century Gothic" w:cs="Aptos"/>
          <w:b/>
          <w:bCs/>
          <w:sz w:val="22"/>
          <w:szCs w:val="22"/>
          <w14:ligatures w14:val="standardContextual"/>
        </w:rPr>
      </w:pPr>
    </w:p>
    <w:tbl>
      <w:tblPr>
        <w:tblW w:w="0" w:type="auto"/>
        <w:tblInd w:w="-3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654"/>
      </w:tblGrid>
      <w:tr w:rsidR="00B40E56" w14:paraId="152196FF" w14:textId="77777777" w:rsidTr="00B40E56">
        <w:trPr>
          <w:trHeight w:val="333"/>
        </w:trPr>
        <w:tc>
          <w:tcPr>
            <w:tcW w:w="88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9B9617" w14:textId="77777777" w:rsidR="00B40E56" w:rsidRDefault="00B40E56">
            <w:pPr>
              <w:rPr>
                <w:rFonts w:ascii="Century Gothic" w:hAnsi="Century Gothic"/>
                <w:b/>
                <w:bCs/>
                <w:u w:val="single"/>
                <w:lang w:val="en-GB"/>
              </w:rPr>
            </w:pPr>
            <w:r>
              <w:rPr>
                <w:rFonts w:ascii="Century Gothic" w:hAnsi="Century Gothic"/>
                <w:b/>
                <w:bCs/>
                <w:u w:val="single"/>
              </w:rPr>
              <w:t>Cohort 6.4 Dates: Virtual</w:t>
            </w:r>
          </w:p>
          <w:p w14:paraId="2AD9C8FF" w14:textId="77777777" w:rsidR="00B40E56" w:rsidRDefault="00B40E56" w:rsidP="00B40E56">
            <w:pPr>
              <w:numPr>
                <w:ilvl w:val="0"/>
                <w:numId w:val="8"/>
              </w:numPr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Module 1: Thursday 30/01/2025 and Friday 31/01/2025</w:t>
            </w:r>
          </w:p>
          <w:p w14:paraId="0000B3E9" w14:textId="77777777" w:rsidR="00B40E56" w:rsidRDefault="00B40E56" w:rsidP="00B40E56">
            <w:pPr>
              <w:numPr>
                <w:ilvl w:val="0"/>
                <w:numId w:val="8"/>
              </w:numPr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Module 2: Thursday 27/03/2025 and Friday 28/03/2025</w:t>
            </w:r>
          </w:p>
          <w:p w14:paraId="360299E2" w14:textId="77777777" w:rsidR="00B40E56" w:rsidRDefault="00B40E56" w:rsidP="00B40E56">
            <w:pPr>
              <w:numPr>
                <w:ilvl w:val="0"/>
                <w:numId w:val="8"/>
              </w:numPr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Module 3: Thursday 22/05/2025 and Friday 23/05/2025</w:t>
            </w:r>
          </w:p>
          <w:p w14:paraId="1CD63B56" w14:textId="77777777" w:rsidR="00B40E56" w:rsidRDefault="00B40E56" w:rsidP="00B40E56">
            <w:pPr>
              <w:numPr>
                <w:ilvl w:val="0"/>
                <w:numId w:val="8"/>
              </w:numPr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Final Submission 04/07/2025</w:t>
            </w:r>
          </w:p>
          <w:p w14:paraId="61AF1766" w14:textId="77777777" w:rsidR="00B40E56" w:rsidRDefault="00B40E56">
            <w:pPr>
              <w:ind w:left="720"/>
              <w:rPr>
                <w:rFonts w:ascii="Century Gothic" w:eastAsiaTheme="minorHAnsi" w:hAnsi="Century Gothic"/>
                <w:b/>
                <w:bCs/>
              </w:rPr>
            </w:pPr>
          </w:p>
        </w:tc>
      </w:tr>
    </w:tbl>
    <w:p w14:paraId="6207D791" w14:textId="77777777" w:rsidR="00B40E56" w:rsidRDefault="00B40E56" w:rsidP="1DF39FCE">
      <w:pPr>
        <w:rPr>
          <w:rFonts w:ascii="Arial" w:hAnsi="Arial" w:cs="Arial"/>
          <w:b/>
          <w:bCs/>
        </w:rPr>
      </w:pPr>
    </w:p>
    <w:sectPr w:rsidR="00B40E56">
      <w:headerReference w:type="default" r:id="rId11"/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BEE8953" w14:textId="77777777" w:rsidR="00FD5D84" w:rsidRDefault="00FD5D84" w:rsidP="002F4C06">
      <w:r>
        <w:separator/>
      </w:r>
    </w:p>
  </w:endnote>
  <w:endnote w:type="continuationSeparator" w:id="0">
    <w:p w14:paraId="5A9A737A" w14:textId="77777777" w:rsidR="00FD5D84" w:rsidRDefault="00FD5D84" w:rsidP="002F4C06">
      <w:r>
        <w:continuationSeparator/>
      </w:r>
    </w:p>
  </w:endnote>
  <w:endnote w:type="continuationNotice" w:id="1">
    <w:p w14:paraId="0CF56BEC" w14:textId="77777777" w:rsidR="00FD5D84" w:rsidRDefault="00FD5D8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22737CD" w14:textId="77777777" w:rsidR="00FD5D84" w:rsidRDefault="00FD5D84" w:rsidP="002F4C06">
      <w:r>
        <w:separator/>
      </w:r>
    </w:p>
  </w:footnote>
  <w:footnote w:type="continuationSeparator" w:id="0">
    <w:p w14:paraId="6E968C63" w14:textId="77777777" w:rsidR="00FD5D84" w:rsidRDefault="00FD5D84" w:rsidP="002F4C06">
      <w:r>
        <w:continuationSeparator/>
      </w:r>
    </w:p>
  </w:footnote>
  <w:footnote w:type="continuationNotice" w:id="1">
    <w:p w14:paraId="02AF36F1" w14:textId="77777777" w:rsidR="00FD5D84" w:rsidRDefault="00FD5D8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4CE0A41" w14:textId="77777777" w:rsidR="002F4C06" w:rsidRDefault="007A5151">
    <w:pPr>
      <w:pStyle w:val="Header"/>
    </w:pPr>
    <w:r>
      <w:rPr>
        <w:rFonts w:ascii="Calibri" w:hAnsi="Calibri" w:cs="Arial"/>
        <w:b/>
        <w:noProof/>
      </w:rPr>
      <w:drawing>
        <wp:inline distT="0" distB="0" distL="0" distR="0" wp14:anchorId="29535DD5" wp14:editId="07777777">
          <wp:extent cx="926465" cy="77470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6465" cy="774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4B5BA1"/>
    <w:multiLevelType w:val="hybridMultilevel"/>
    <w:tmpl w:val="F06E679A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367AE4"/>
    <w:multiLevelType w:val="hybridMultilevel"/>
    <w:tmpl w:val="2B6C263E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F2954BD"/>
    <w:multiLevelType w:val="hybridMultilevel"/>
    <w:tmpl w:val="31FE5666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0FA064E"/>
    <w:multiLevelType w:val="hybridMultilevel"/>
    <w:tmpl w:val="1AC07B8A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C3C5017"/>
    <w:multiLevelType w:val="hybridMultilevel"/>
    <w:tmpl w:val="7C8ED9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1D833C8"/>
    <w:multiLevelType w:val="hybridMultilevel"/>
    <w:tmpl w:val="FED28B10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27351519">
    <w:abstractNumId w:val="4"/>
  </w:num>
  <w:num w:numId="2" w16cid:durableId="1790316198">
    <w:abstractNumId w:val="1"/>
  </w:num>
  <w:num w:numId="3" w16cid:durableId="798844881">
    <w:abstractNumId w:val="5"/>
  </w:num>
  <w:num w:numId="4" w16cid:durableId="2132818093">
    <w:abstractNumId w:val="0"/>
  </w:num>
  <w:num w:numId="5" w16cid:durableId="1977754454">
    <w:abstractNumId w:val="0"/>
  </w:num>
  <w:num w:numId="6" w16cid:durableId="1124691921">
    <w:abstractNumId w:val="3"/>
  </w:num>
  <w:num w:numId="7" w16cid:durableId="1664897071">
    <w:abstractNumId w:val="2"/>
  </w:num>
  <w:num w:numId="8" w16cid:durableId="632253167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194F"/>
    <w:rsid w:val="000123A1"/>
    <w:rsid w:val="000166DA"/>
    <w:rsid w:val="00020CB9"/>
    <w:rsid w:val="000326E1"/>
    <w:rsid w:val="00036C6F"/>
    <w:rsid w:val="0004559C"/>
    <w:rsid w:val="00066BFB"/>
    <w:rsid w:val="00071F3A"/>
    <w:rsid w:val="000829D2"/>
    <w:rsid w:val="000A079B"/>
    <w:rsid w:val="000E7F9C"/>
    <w:rsid w:val="000E9008"/>
    <w:rsid w:val="000F0A9F"/>
    <w:rsid w:val="00100112"/>
    <w:rsid w:val="0010737F"/>
    <w:rsid w:val="00116D2B"/>
    <w:rsid w:val="00120602"/>
    <w:rsid w:val="001208E8"/>
    <w:rsid w:val="00123BF3"/>
    <w:rsid w:val="001671D4"/>
    <w:rsid w:val="0017594A"/>
    <w:rsid w:val="00184FEF"/>
    <w:rsid w:val="0019297C"/>
    <w:rsid w:val="00192AA9"/>
    <w:rsid w:val="001A0C49"/>
    <w:rsid w:val="001A1AAE"/>
    <w:rsid w:val="001D6059"/>
    <w:rsid w:val="001E011E"/>
    <w:rsid w:val="001E6602"/>
    <w:rsid w:val="00203328"/>
    <w:rsid w:val="00225D86"/>
    <w:rsid w:val="00230054"/>
    <w:rsid w:val="002657F6"/>
    <w:rsid w:val="0029154E"/>
    <w:rsid w:val="0029661C"/>
    <w:rsid w:val="002A3BBE"/>
    <w:rsid w:val="002C045B"/>
    <w:rsid w:val="002D18C5"/>
    <w:rsid w:val="002D5092"/>
    <w:rsid w:val="002D64AE"/>
    <w:rsid w:val="002F4C06"/>
    <w:rsid w:val="002F5F19"/>
    <w:rsid w:val="002F683F"/>
    <w:rsid w:val="00300C06"/>
    <w:rsid w:val="00304828"/>
    <w:rsid w:val="00311F50"/>
    <w:rsid w:val="00320A94"/>
    <w:rsid w:val="003273ED"/>
    <w:rsid w:val="003349AA"/>
    <w:rsid w:val="00344E95"/>
    <w:rsid w:val="003500C0"/>
    <w:rsid w:val="00351B89"/>
    <w:rsid w:val="003A5A12"/>
    <w:rsid w:val="003B6544"/>
    <w:rsid w:val="003C58DF"/>
    <w:rsid w:val="003E2501"/>
    <w:rsid w:val="00425A54"/>
    <w:rsid w:val="00431426"/>
    <w:rsid w:val="00463DBA"/>
    <w:rsid w:val="00494A72"/>
    <w:rsid w:val="004A68ED"/>
    <w:rsid w:val="004CC861"/>
    <w:rsid w:val="004E1E48"/>
    <w:rsid w:val="005074F9"/>
    <w:rsid w:val="00512962"/>
    <w:rsid w:val="00522CA9"/>
    <w:rsid w:val="00526D5A"/>
    <w:rsid w:val="00527AD1"/>
    <w:rsid w:val="00530F2A"/>
    <w:rsid w:val="00537797"/>
    <w:rsid w:val="00543C4F"/>
    <w:rsid w:val="00547F24"/>
    <w:rsid w:val="00571F32"/>
    <w:rsid w:val="00571F8B"/>
    <w:rsid w:val="00577F98"/>
    <w:rsid w:val="005869F2"/>
    <w:rsid w:val="0059447F"/>
    <w:rsid w:val="005A796F"/>
    <w:rsid w:val="005A7CE2"/>
    <w:rsid w:val="005C2560"/>
    <w:rsid w:val="005C78CA"/>
    <w:rsid w:val="005D02AB"/>
    <w:rsid w:val="005D2310"/>
    <w:rsid w:val="005D7D24"/>
    <w:rsid w:val="005E35F1"/>
    <w:rsid w:val="005E7E6D"/>
    <w:rsid w:val="005F1DEF"/>
    <w:rsid w:val="005F4F51"/>
    <w:rsid w:val="00634813"/>
    <w:rsid w:val="00646F7C"/>
    <w:rsid w:val="00664918"/>
    <w:rsid w:val="00683551"/>
    <w:rsid w:val="006A66AF"/>
    <w:rsid w:val="006C0BE4"/>
    <w:rsid w:val="006C250B"/>
    <w:rsid w:val="006C6ABA"/>
    <w:rsid w:val="006D1E38"/>
    <w:rsid w:val="00711923"/>
    <w:rsid w:val="00721BAF"/>
    <w:rsid w:val="00740D8A"/>
    <w:rsid w:val="00767E4C"/>
    <w:rsid w:val="0077790A"/>
    <w:rsid w:val="007A5151"/>
    <w:rsid w:val="007D555F"/>
    <w:rsid w:val="007E0DDC"/>
    <w:rsid w:val="00802B60"/>
    <w:rsid w:val="00804A5D"/>
    <w:rsid w:val="00834864"/>
    <w:rsid w:val="008369C2"/>
    <w:rsid w:val="00863845"/>
    <w:rsid w:val="00866A1C"/>
    <w:rsid w:val="00873496"/>
    <w:rsid w:val="00874488"/>
    <w:rsid w:val="00880C1F"/>
    <w:rsid w:val="00890958"/>
    <w:rsid w:val="008C21C4"/>
    <w:rsid w:val="008C3C3F"/>
    <w:rsid w:val="008C7F08"/>
    <w:rsid w:val="008E531F"/>
    <w:rsid w:val="008FF8E8"/>
    <w:rsid w:val="00910171"/>
    <w:rsid w:val="009125E7"/>
    <w:rsid w:val="009133AA"/>
    <w:rsid w:val="00927DAD"/>
    <w:rsid w:val="00933B81"/>
    <w:rsid w:val="00971B72"/>
    <w:rsid w:val="00986CD6"/>
    <w:rsid w:val="009B6717"/>
    <w:rsid w:val="009C2F43"/>
    <w:rsid w:val="009C7AD6"/>
    <w:rsid w:val="009E3904"/>
    <w:rsid w:val="009F56C1"/>
    <w:rsid w:val="00A04DE9"/>
    <w:rsid w:val="00A130FC"/>
    <w:rsid w:val="00A139BB"/>
    <w:rsid w:val="00A50193"/>
    <w:rsid w:val="00A570BB"/>
    <w:rsid w:val="00A66D77"/>
    <w:rsid w:val="00AA01CA"/>
    <w:rsid w:val="00AA3930"/>
    <w:rsid w:val="00AA7396"/>
    <w:rsid w:val="00AB5D21"/>
    <w:rsid w:val="00B0228B"/>
    <w:rsid w:val="00B40E56"/>
    <w:rsid w:val="00B51D22"/>
    <w:rsid w:val="00B6194F"/>
    <w:rsid w:val="00B62650"/>
    <w:rsid w:val="00B77DB5"/>
    <w:rsid w:val="00B8044A"/>
    <w:rsid w:val="00B96B4E"/>
    <w:rsid w:val="00BA7CAB"/>
    <w:rsid w:val="00BE172D"/>
    <w:rsid w:val="00BE22B0"/>
    <w:rsid w:val="00C2359E"/>
    <w:rsid w:val="00C415A5"/>
    <w:rsid w:val="00C82459"/>
    <w:rsid w:val="00C83BC4"/>
    <w:rsid w:val="00C84B95"/>
    <w:rsid w:val="00CA2117"/>
    <w:rsid w:val="00CD437F"/>
    <w:rsid w:val="00CE0D7D"/>
    <w:rsid w:val="00CE2596"/>
    <w:rsid w:val="00CE75C4"/>
    <w:rsid w:val="00D049EA"/>
    <w:rsid w:val="00D23258"/>
    <w:rsid w:val="00D539FA"/>
    <w:rsid w:val="00D63C01"/>
    <w:rsid w:val="00DB58F9"/>
    <w:rsid w:val="00DC22E0"/>
    <w:rsid w:val="00DC5246"/>
    <w:rsid w:val="00DD554F"/>
    <w:rsid w:val="00E10180"/>
    <w:rsid w:val="00E30736"/>
    <w:rsid w:val="00E36EEF"/>
    <w:rsid w:val="00E4513D"/>
    <w:rsid w:val="00E46ED3"/>
    <w:rsid w:val="00E75AEA"/>
    <w:rsid w:val="00E77856"/>
    <w:rsid w:val="00E974F6"/>
    <w:rsid w:val="00EA5C1B"/>
    <w:rsid w:val="00EB7ED4"/>
    <w:rsid w:val="00ED105F"/>
    <w:rsid w:val="00EF1575"/>
    <w:rsid w:val="00EF7C67"/>
    <w:rsid w:val="00F03F0F"/>
    <w:rsid w:val="00F107F5"/>
    <w:rsid w:val="00F134B5"/>
    <w:rsid w:val="00F27822"/>
    <w:rsid w:val="00F516AF"/>
    <w:rsid w:val="00F54592"/>
    <w:rsid w:val="00F6381E"/>
    <w:rsid w:val="00F66060"/>
    <w:rsid w:val="00F667D5"/>
    <w:rsid w:val="00F706E9"/>
    <w:rsid w:val="00F753A6"/>
    <w:rsid w:val="00F9079F"/>
    <w:rsid w:val="00F93B85"/>
    <w:rsid w:val="00FA284F"/>
    <w:rsid w:val="00FA7139"/>
    <w:rsid w:val="00FA7307"/>
    <w:rsid w:val="00FD47AC"/>
    <w:rsid w:val="00FD5D84"/>
    <w:rsid w:val="00FE17C6"/>
    <w:rsid w:val="00FF05E4"/>
    <w:rsid w:val="00FF2712"/>
    <w:rsid w:val="030A8827"/>
    <w:rsid w:val="03284310"/>
    <w:rsid w:val="04BBF415"/>
    <w:rsid w:val="07214EBF"/>
    <w:rsid w:val="079F8E20"/>
    <w:rsid w:val="099C6CFD"/>
    <w:rsid w:val="0AC8A673"/>
    <w:rsid w:val="0C359038"/>
    <w:rsid w:val="0C537DF2"/>
    <w:rsid w:val="0E9C741D"/>
    <w:rsid w:val="10CB63BE"/>
    <w:rsid w:val="11F1DC5D"/>
    <w:rsid w:val="12C9AFE2"/>
    <w:rsid w:val="12DF4B6F"/>
    <w:rsid w:val="13B9E31B"/>
    <w:rsid w:val="14AA7732"/>
    <w:rsid w:val="152B16C4"/>
    <w:rsid w:val="1677387B"/>
    <w:rsid w:val="187B159A"/>
    <w:rsid w:val="18E2092A"/>
    <w:rsid w:val="196D1225"/>
    <w:rsid w:val="1D2CDA5D"/>
    <w:rsid w:val="1DF39FCE"/>
    <w:rsid w:val="1E22958E"/>
    <w:rsid w:val="1E9EA294"/>
    <w:rsid w:val="1F14C706"/>
    <w:rsid w:val="1F37A03A"/>
    <w:rsid w:val="1FD46628"/>
    <w:rsid w:val="1FE9335C"/>
    <w:rsid w:val="20D241AB"/>
    <w:rsid w:val="238C7BD9"/>
    <w:rsid w:val="23DBE8CC"/>
    <w:rsid w:val="243D6723"/>
    <w:rsid w:val="24660B16"/>
    <w:rsid w:val="2530C905"/>
    <w:rsid w:val="27763B66"/>
    <w:rsid w:val="2BDDCA59"/>
    <w:rsid w:val="2C106B63"/>
    <w:rsid w:val="2E65E9AB"/>
    <w:rsid w:val="2F456753"/>
    <w:rsid w:val="3090D1EE"/>
    <w:rsid w:val="31EAD389"/>
    <w:rsid w:val="34CF69B3"/>
    <w:rsid w:val="3509191D"/>
    <w:rsid w:val="357BD7D7"/>
    <w:rsid w:val="3614A2AC"/>
    <w:rsid w:val="3935144A"/>
    <w:rsid w:val="399FE57E"/>
    <w:rsid w:val="39BE5A0C"/>
    <w:rsid w:val="3CE0C581"/>
    <w:rsid w:val="3E094FB6"/>
    <w:rsid w:val="3E13AE73"/>
    <w:rsid w:val="42F97FA3"/>
    <w:rsid w:val="438FFB38"/>
    <w:rsid w:val="443FE78C"/>
    <w:rsid w:val="4573A940"/>
    <w:rsid w:val="47221A43"/>
    <w:rsid w:val="4977D0EF"/>
    <w:rsid w:val="511A1D67"/>
    <w:rsid w:val="5167C598"/>
    <w:rsid w:val="525F1101"/>
    <w:rsid w:val="52B0370A"/>
    <w:rsid w:val="52F11E3B"/>
    <w:rsid w:val="5647370E"/>
    <w:rsid w:val="59D8AD24"/>
    <w:rsid w:val="5E6F9A36"/>
    <w:rsid w:val="5E9B4876"/>
    <w:rsid w:val="5F0422F8"/>
    <w:rsid w:val="60204DFB"/>
    <w:rsid w:val="60482179"/>
    <w:rsid w:val="607D7128"/>
    <w:rsid w:val="620CB2C0"/>
    <w:rsid w:val="62B89823"/>
    <w:rsid w:val="62D70724"/>
    <w:rsid w:val="64DCF73A"/>
    <w:rsid w:val="65322A48"/>
    <w:rsid w:val="669146DC"/>
    <w:rsid w:val="66EB83BC"/>
    <w:rsid w:val="68077377"/>
    <w:rsid w:val="680C7607"/>
    <w:rsid w:val="6959EF9E"/>
    <w:rsid w:val="69B91C98"/>
    <w:rsid w:val="6A244C6D"/>
    <w:rsid w:val="7299C755"/>
    <w:rsid w:val="729B6F29"/>
    <w:rsid w:val="72A1BE6B"/>
    <w:rsid w:val="735F9A37"/>
    <w:rsid w:val="769B8A9B"/>
    <w:rsid w:val="78A4FFCB"/>
    <w:rsid w:val="79ADC6D3"/>
    <w:rsid w:val="7AC246E9"/>
    <w:rsid w:val="7B5F32C1"/>
    <w:rsid w:val="7B7B61DB"/>
    <w:rsid w:val="7BB59758"/>
    <w:rsid w:val="7BEC15F7"/>
    <w:rsid w:val="7E371703"/>
    <w:rsid w:val="7E673784"/>
    <w:rsid w:val="7F022B22"/>
    <w:rsid w:val="7F80C9A6"/>
    <w:rsid w:val="7FB9A1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26A3AD7"/>
  <w15:chartTrackingRefBased/>
  <w15:docId w15:val="{28CE6FA7-76E8-4FA4-B065-C958B58393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711923"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721BA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23258"/>
    <w:pPr>
      <w:ind w:left="720"/>
    </w:pPr>
  </w:style>
  <w:style w:type="character" w:styleId="Hyperlink">
    <w:name w:val="Hyperlink"/>
    <w:rsid w:val="001A0C49"/>
    <w:rPr>
      <w:color w:val="0000FF"/>
      <w:u w:val="single"/>
    </w:rPr>
  </w:style>
  <w:style w:type="paragraph" w:styleId="Header">
    <w:name w:val="header"/>
    <w:basedOn w:val="Normal"/>
    <w:link w:val="HeaderChar"/>
    <w:rsid w:val="002F4C06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rsid w:val="002F4C06"/>
    <w:rPr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rsid w:val="002F4C06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rsid w:val="002F4C06"/>
    <w:rPr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8012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37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96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4E97BF707D61A4384B71B38195843D8" ma:contentTypeVersion="17" ma:contentTypeDescription="Create a new document." ma:contentTypeScope="" ma:versionID="5cb2bb16f751853f0c9d193df5a0a420">
  <xsd:schema xmlns:xsd="http://www.w3.org/2001/XMLSchema" xmlns:xs="http://www.w3.org/2001/XMLSchema" xmlns:p="http://schemas.microsoft.com/office/2006/metadata/properties" xmlns:ns2="7c7c0d4a-62e1-458d-a385-48fcfd87e7e8" xmlns:ns3="e194b547-a6d8-4f84-9810-0b6a39eb639c" targetNamespace="http://schemas.microsoft.com/office/2006/metadata/properties" ma:root="true" ma:fieldsID="016bb739b0d9677af02324e15f3e074c" ns2:_="" ns3:_="">
    <xsd:import namespace="7c7c0d4a-62e1-458d-a385-48fcfd87e7e8"/>
    <xsd:import namespace="e194b547-a6d8-4f84-9810-0b6a39eb639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gROUP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7c0d4a-62e1-458d-a385-48fcfd87e7e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62ffbc64-5ffe-48bb-93c1-db681b2fa2d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gROUP" ma:index="24" nillable="true" ma:displayName="gROUP" ma:format="Dropdown" ma:list="UserInfo" ma:SharePointGroup="0" ma:internalName="gROUP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194b547-a6d8-4f84-9810-0b6a39eb639c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714abbc9-c382-4ea1-9a3c-cbb4c1657027}" ma:internalName="TaxCatchAll" ma:showField="CatchAllData" ma:web="e194b547-a6d8-4f84-9810-0b6a39eb639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e194b547-a6d8-4f84-9810-0b6a39eb639c">
      <UserInfo>
        <DisplayName>Rebecca May</DisplayName>
        <AccountId>47</AccountId>
        <AccountType/>
      </UserInfo>
      <UserInfo>
        <DisplayName>Sue Dickinson</DisplayName>
        <AccountId>320</AccountId>
        <AccountType/>
      </UserInfo>
    </SharedWithUsers>
    <TaxCatchAll xmlns="e194b547-a6d8-4f84-9810-0b6a39eb639c" xsi:nil="true"/>
    <lcf76f155ced4ddcb4097134ff3c332f xmlns="7c7c0d4a-62e1-458d-a385-48fcfd87e7e8">
      <Terms xmlns="http://schemas.microsoft.com/office/infopath/2007/PartnerControls"/>
    </lcf76f155ced4ddcb4097134ff3c332f>
    <gROUP xmlns="7c7c0d4a-62e1-458d-a385-48fcfd87e7e8">
      <UserInfo>
        <DisplayName/>
        <AccountId xsi:nil="true"/>
        <AccountType/>
      </UserInfo>
    </gROUP>
  </documentManagement>
</p:properties>
</file>

<file path=customXml/item4.xml><?xml version="1.0" encoding="utf-8"?>
<LongProperties xmlns="http://schemas.microsoft.com/office/2006/metadata/longProperties"/>
</file>

<file path=customXml/itemProps1.xml><?xml version="1.0" encoding="utf-8"?>
<ds:datastoreItem xmlns:ds="http://schemas.openxmlformats.org/officeDocument/2006/customXml" ds:itemID="{3BA2DE3F-61D5-4774-A1E2-3A631D90E15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BBA11D9-0153-4AAE-9A3D-6A7108D1318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c7c0d4a-62e1-458d-a385-48fcfd87e7e8"/>
    <ds:schemaRef ds:uri="e194b547-a6d8-4f84-9810-0b6a39eb639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8EBDAF9-5394-4EC0-9DDF-BCFBC2A2E8DD}">
  <ds:schemaRefs>
    <ds:schemaRef ds:uri="http://schemas.microsoft.com/office/2006/metadata/properties"/>
    <ds:schemaRef ds:uri="http://schemas.microsoft.com/office/infopath/2007/PartnerControls"/>
    <ds:schemaRef ds:uri="e194b547-a6d8-4f84-9810-0b6a39eb639c"/>
    <ds:schemaRef ds:uri="7c7c0d4a-62e1-458d-a385-48fcfd87e7e8"/>
  </ds:schemaRefs>
</ds:datastoreItem>
</file>

<file path=customXml/itemProps4.xml><?xml version="1.0" encoding="utf-8"?>
<ds:datastoreItem xmlns:ds="http://schemas.openxmlformats.org/officeDocument/2006/customXml" ds:itemID="{931A59FA-CBD7-46E0-85F8-CF3724971822}">
  <ds:schemaRefs>
    <ds:schemaRef ds:uri="http://schemas.microsoft.com/office/2006/metadata/long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133</Words>
  <Characters>735</Characters>
  <Application>Microsoft Office Word</Application>
  <DocSecurity>4</DocSecurity>
  <Lines>6</Lines>
  <Paragraphs>1</Paragraphs>
  <ScaleCrop>false</ScaleCrop>
  <Company>Greater Merseyside Connexions</Company>
  <LinksUpToDate>false</LinksUpToDate>
  <CharactersWithSpaces>867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jayne.cook</dc:creator>
  <cp:keywords/>
  <cp:lastModifiedBy>Lawrence, Charlotte</cp:lastModifiedBy>
  <cp:revision>2</cp:revision>
  <cp:lastPrinted>2022-06-14T17:00:00Z</cp:lastPrinted>
  <dcterms:created xsi:type="dcterms:W3CDTF">2024-04-15T09:27:00Z</dcterms:created>
  <dcterms:modified xsi:type="dcterms:W3CDTF">2024-04-15T09:27:00Z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isplay_urn:schemas-microsoft-com:office:office#Editor">
    <vt:lpwstr>Lynn Rimmer</vt:lpwstr>
  </property>
  <property fmtid="{D5CDD505-2E9C-101B-9397-08002B2CF9AE}" pid="3" name="Order">
    <vt:lpwstr>935000.000000000</vt:lpwstr>
  </property>
  <property fmtid="{D5CDD505-2E9C-101B-9397-08002B2CF9AE}" pid="4" name="display_urn:schemas-microsoft-com:office:office#Author">
    <vt:lpwstr>Lynn Rimmer</vt:lpwstr>
  </property>
  <property fmtid="{D5CDD505-2E9C-101B-9397-08002B2CF9AE}" pid="5" name="TaxCatchAll">
    <vt:lpwstr/>
  </property>
  <property fmtid="{D5CDD505-2E9C-101B-9397-08002B2CF9AE}" pid="6" name="lcf76f155ced4ddcb4097134ff3c332f">
    <vt:lpwstr/>
  </property>
  <property fmtid="{D5CDD505-2E9C-101B-9397-08002B2CF9AE}" pid="7" name="gROUP">
    <vt:lpwstr/>
  </property>
  <property fmtid="{D5CDD505-2E9C-101B-9397-08002B2CF9AE}" pid="8" name="display_urn:schemas-microsoft-com:office:office#SharedWithUsers">
    <vt:lpwstr>Rebecca May;Sue Dickinson</vt:lpwstr>
  </property>
  <property fmtid="{D5CDD505-2E9C-101B-9397-08002B2CF9AE}" pid="9" name="SharedWithUsers">
    <vt:lpwstr>47;#Rebecca May;#320;#Sue Dickinson</vt:lpwstr>
  </property>
  <property fmtid="{D5CDD505-2E9C-101B-9397-08002B2CF9AE}" pid="10" name="MediaServiceImageTags">
    <vt:lpwstr/>
  </property>
  <property fmtid="{D5CDD505-2E9C-101B-9397-08002B2CF9AE}" pid="11" name="ContentTypeId">
    <vt:lpwstr>0x01010024E97BF707D61A4384B71B38195843D8</vt:lpwstr>
  </property>
</Properties>
</file>