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779F8" w:rsidRDefault="00A779F8" w14:paraId="352CEF44" w14:textId="4E8E5BA5">
      <w:pP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453369D5" wp14:editId="073D1D01">
            <wp:simplePos x="0" y="0"/>
            <wp:positionH relativeFrom="column">
              <wp:posOffset>1495425</wp:posOffset>
            </wp:positionH>
            <wp:positionV relativeFrom="paragraph">
              <wp:posOffset>-149225</wp:posOffset>
            </wp:positionV>
            <wp:extent cx="895350" cy="897348"/>
            <wp:effectExtent l="0" t="0" r="0" b="0"/>
            <wp:wrapNone/>
            <wp:docPr id="1937091163" name="Picture 193709116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9EE5BE8" wp14:editId="12C35C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9225" cy="646972"/>
            <wp:effectExtent l="0" t="0" r="0" b="1270"/>
            <wp:wrapNone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9F8" w:rsidRDefault="00A779F8" w14:paraId="186CB510" w14:textId="09C0FF0E">
      <w:pP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</w:t>
      </w:r>
    </w:p>
    <w:p w:rsidR="00A779F8" w:rsidRDefault="00A779F8" w14:paraId="4758F309" w14:textId="77777777">
      <w:pP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Pr="00222A0C" w:rsidR="00451C93" w:rsidRDefault="00A779F8" w14:paraId="46DCDC7E" w14:textId="6780B392">
      <w:pPr>
        <w:rPr>
          <w:b/>
          <w:color w:val="00B05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22A0C">
        <w:rPr>
          <w:b/>
          <w:color w:val="00B05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Careers in the Curriculum</w:t>
      </w:r>
    </w:p>
    <w:p w:rsidRPr="00222A0C" w:rsidR="00222A0C" w:rsidP="00222A0C" w:rsidRDefault="00A779F8" w14:paraId="78C9319C" w14:textId="77777777">
      <w:pPr>
        <w:jc w:val="center"/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22A0C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Maths Level 1 using calculations:</w:t>
      </w:r>
    </w:p>
    <w:p w:rsidRPr="00222A0C" w:rsidR="00A779F8" w:rsidP="00222A0C" w:rsidRDefault="00A779F8" w14:paraId="0B794446" w14:textId="7CA248A1">
      <w:pPr>
        <w:jc w:val="center"/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22A0C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Multiplication and division of whole numbers</w:t>
      </w:r>
    </w:p>
    <w:p w:rsidRPr="00222A0C" w:rsidR="00A779F8" w:rsidP="00A779F8" w:rsidRDefault="00A779F8" w14:paraId="712F2D03" w14:textId="77777777">
      <w:pPr>
        <w:jc w:val="center"/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Pr="00A779F8" w:rsidR="00222A0C" w:rsidP="00A779F8" w:rsidRDefault="00222A0C" w14:paraId="0796B189" w14:textId="77777777">
      <w:pPr>
        <w:jc w:val="center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21B52" w:rsidP="00A779F8" w:rsidRDefault="00A779F8" w14:paraId="1AE61DAE" w14:textId="0E274AF4">
      <w:pP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Worksheet</w:t>
      </w:r>
      <w:r w:rsidR="00321B52"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35D77"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  <w:r w:rsidR="00321B52"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: </w:t>
      </w:r>
      <w:r w:rsidR="00435D77"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Research </w:t>
      </w:r>
      <w:r w:rsidR="005521E9"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and conservation </w:t>
      </w:r>
      <w:r w:rsidR="00435D77"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department </w:t>
      </w:r>
    </w:p>
    <w:p w:rsidR="005521E9" w:rsidP="00A779F8" w:rsidRDefault="005521E9" w14:paraId="1EEF1111" w14:textId="77777777">
      <w:pP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97D61" w:rsidP="00397D61" w:rsidRDefault="00CB4C77" w14:paraId="3E440F6B" w14:textId="1254D05E">
      <w:pPr>
        <w:jc w:val="both"/>
        <w:rPr>
          <w:b/>
          <w:bCs/>
        </w:rPr>
      </w:pPr>
      <w:bookmarkStart w:name="_Hlk146877317" w:id="0"/>
      <w: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Question 1: </w:t>
      </w:r>
      <w:r w:rsidR="00C13AB6">
        <w:rPr>
          <w:rFonts w:ascii="Arial" w:hAnsi="Arial" w:cs="Arial"/>
          <w:sz w:val="28"/>
          <w:szCs w:val="28"/>
        </w:rPr>
        <w:t xml:space="preserve"> </w:t>
      </w:r>
      <w:bookmarkEnd w:id="0"/>
      <w:r w:rsidRPr="00C13AB6" w:rsidR="00C13AB6">
        <w:rPr>
          <w:rFonts w:ascii="Arial" w:hAnsi="Arial" w:cs="Arial"/>
          <w:sz w:val="28"/>
          <w:szCs w:val="28"/>
        </w:rPr>
        <w:t>What is Naomi’s job role a</w:t>
      </w:r>
      <w:r w:rsidR="00C13AB6">
        <w:rPr>
          <w:rFonts w:ascii="Arial" w:hAnsi="Arial" w:cs="Arial"/>
          <w:sz w:val="28"/>
          <w:szCs w:val="28"/>
        </w:rPr>
        <w:t>t</w:t>
      </w:r>
      <w:r w:rsidRPr="00C13AB6" w:rsidR="00C13AB6">
        <w:rPr>
          <w:rFonts w:ascii="Arial" w:hAnsi="Arial" w:cs="Arial"/>
          <w:sz w:val="28"/>
          <w:szCs w:val="28"/>
        </w:rPr>
        <w:t xml:space="preserve"> the </w:t>
      </w:r>
      <w:r w:rsidR="000D094C">
        <w:rPr>
          <w:rFonts w:ascii="Arial" w:hAnsi="Arial" w:cs="Arial"/>
          <w:sz w:val="28"/>
          <w:szCs w:val="28"/>
        </w:rPr>
        <w:t>p</w:t>
      </w:r>
      <w:r w:rsidRPr="00C13AB6" w:rsidR="00C13AB6">
        <w:rPr>
          <w:rFonts w:ascii="Arial" w:hAnsi="Arial" w:cs="Arial"/>
          <w:sz w:val="28"/>
          <w:szCs w:val="28"/>
        </w:rPr>
        <w:t>ark?</w:t>
      </w:r>
      <w:r w:rsidR="00C13AB6">
        <w:rPr>
          <w:b/>
          <w:bCs/>
        </w:rPr>
        <w:t xml:space="preserve"> </w:t>
      </w:r>
    </w:p>
    <w:p w:rsidR="0066321B" w:rsidP="00397D61" w:rsidRDefault="0066321B" w14:paraId="4BE22A3D" w14:textId="77777777">
      <w:pPr>
        <w:jc w:val="both"/>
        <w:rPr>
          <w:b/>
          <w:bCs/>
        </w:rPr>
      </w:pPr>
    </w:p>
    <w:p w:rsidR="0066321B" w:rsidP="00397D61" w:rsidRDefault="0066321B" w14:paraId="183C3E38" w14:textId="77777777">
      <w:pPr>
        <w:jc w:val="both"/>
        <w:rPr>
          <w:b/>
          <w:bCs/>
        </w:rPr>
      </w:pPr>
    </w:p>
    <w:p w:rsidRPr="000D094C" w:rsidR="005A0B81" w:rsidP="00397D61" w:rsidRDefault="0066321B" w14:paraId="02937816" w14:textId="4BB3419A">
      <w:pPr>
        <w:jc w:val="both"/>
        <w:rPr>
          <w:b/>
          <w:bCs/>
        </w:rPr>
      </w:pPr>
      <w:r>
        <w:rPr>
          <w:b/>
          <w:color w:val="00B05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Question 2: </w:t>
      </w:r>
      <w:r w:rsidRPr="00C24474" w:rsidR="00C24474">
        <w:rPr>
          <w:rFonts w:ascii="Arial" w:hAnsi="Arial" w:cs="Arial"/>
          <w:sz w:val="28"/>
          <w:szCs w:val="28"/>
        </w:rPr>
        <w:t xml:space="preserve">Naomi </w:t>
      </w:r>
      <w:r w:rsidR="00C24474">
        <w:rPr>
          <w:rFonts w:ascii="Arial" w:hAnsi="Arial" w:cs="Arial"/>
          <w:sz w:val="28"/>
          <w:szCs w:val="28"/>
        </w:rPr>
        <w:t xml:space="preserve">observed </w:t>
      </w:r>
      <w:r w:rsidR="00062246">
        <w:rPr>
          <w:rFonts w:ascii="Arial" w:hAnsi="Arial" w:cs="Arial"/>
          <w:sz w:val="28"/>
          <w:szCs w:val="28"/>
        </w:rPr>
        <w:t xml:space="preserve">how many times in </w:t>
      </w:r>
      <w:r w:rsidR="00862E99">
        <w:rPr>
          <w:rFonts w:ascii="Arial" w:hAnsi="Arial" w:cs="Arial"/>
          <w:sz w:val="28"/>
          <w:szCs w:val="28"/>
        </w:rPr>
        <w:t xml:space="preserve">2 hours the Meerkats </w:t>
      </w:r>
      <w:r w:rsidR="00856352">
        <w:rPr>
          <w:rFonts w:ascii="Arial" w:hAnsi="Arial" w:cs="Arial"/>
          <w:sz w:val="28"/>
          <w:szCs w:val="28"/>
        </w:rPr>
        <w:t>‘</w:t>
      </w:r>
      <w:r w:rsidR="000D094C">
        <w:rPr>
          <w:rFonts w:ascii="Arial" w:hAnsi="Arial" w:cs="Arial"/>
          <w:sz w:val="28"/>
          <w:szCs w:val="28"/>
        </w:rPr>
        <w:t>ju</w:t>
      </w:r>
      <w:r w:rsidR="005A0B81">
        <w:rPr>
          <w:rFonts w:ascii="Arial" w:hAnsi="Arial" w:cs="Arial"/>
          <w:sz w:val="28"/>
          <w:szCs w:val="28"/>
        </w:rPr>
        <w:t>mped’.</w:t>
      </w:r>
      <w:r w:rsidR="00856352">
        <w:rPr>
          <w:rFonts w:ascii="Arial" w:hAnsi="Arial" w:cs="Arial"/>
          <w:sz w:val="28"/>
          <w:szCs w:val="28"/>
        </w:rPr>
        <w:t xml:space="preserve"> </w:t>
      </w:r>
      <w:r w:rsidR="005A0B81">
        <w:rPr>
          <w:rFonts w:ascii="Arial" w:hAnsi="Arial" w:cs="Arial"/>
          <w:sz w:val="28"/>
          <w:szCs w:val="28"/>
        </w:rPr>
        <w:t>Her total number for all Meerkats was 3</w:t>
      </w:r>
      <w:r w:rsidR="00157C88">
        <w:rPr>
          <w:rFonts w:ascii="Arial" w:hAnsi="Arial" w:cs="Arial"/>
          <w:sz w:val="28"/>
          <w:szCs w:val="28"/>
        </w:rPr>
        <w:t xml:space="preserve">22 times. </w:t>
      </w:r>
    </w:p>
    <w:p w:rsidR="00157C88" w:rsidP="00397D61" w:rsidRDefault="00157C88" w14:paraId="68C6CA9B" w14:textId="77777777">
      <w:pPr>
        <w:jc w:val="both"/>
        <w:rPr>
          <w:rFonts w:ascii="Arial" w:hAnsi="Arial" w:cs="Arial"/>
          <w:sz w:val="28"/>
          <w:szCs w:val="28"/>
        </w:rPr>
      </w:pPr>
    </w:p>
    <w:p w:rsidR="00157C88" w:rsidP="00397D61" w:rsidRDefault="00157C88" w14:paraId="12D77963" w14:textId="77777777">
      <w:pPr>
        <w:jc w:val="both"/>
        <w:rPr>
          <w:rFonts w:ascii="Arial" w:hAnsi="Arial" w:cs="Arial"/>
          <w:sz w:val="28"/>
          <w:szCs w:val="28"/>
        </w:rPr>
      </w:pPr>
    </w:p>
    <w:p w:rsidR="00157C88" w:rsidP="00157C88" w:rsidRDefault="00157C88" w14:paraId="7CFB970D" w14:textId="1EEB52E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times do we think one Meerkat Jumped in 2 hours? </w:t>
      </w:r>
    </w:p>
    <w:p w:rsidR="00157C88" w:rsidP="00157C88" w:rsidRDefault="00157C88" w14:paraId="2E3BC16D" w14:textId="77777777">
      <w:pPr>
        <w:jc w:val="both"/>
        <w:rPr>
          <w:rFonts w:ascii="Arial" w:hAnsi="Arial" w:cs="Arial"/>
          <w:sz w:val="28"/>
          <w:szCs w:val="28"/>
        </w:rPr>
      </w:pPr>
    </w:p>
    <w:p w:rsidRPr="00157C88" w:rsidR="00157C88" w:rsidP="00157C88" w:rsidRDefault="00157C88" w14:paraId="1BD5F7B1" w14:textId="77777777">
      <w:pPr>
        <w:jc w:val="both"/>
        <w:rPr>
          <w:rFonts w:ascii="Arial" w:hAnsi="Arial" w:cs="Arial"/>
          <w:sz w:val="28"/>
          <w:szCs w:val="28"/>
        </w:rPr>
      </w:pPr>
    </w:p>
    <w:p w:rsidRPr="00157C88" w:rsidR="00157C88" w:rsidP="00157C88" w:rsidRDefault="00157C88" w14:paraId="2CBD8F8F" w14:textId="02FC2A3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times do we think one Meerkat jumped in 1 hour? </w:t>
      </w:r>
    </w:p>
    <w:p w:rsidRPr="00C24474" w:rsidR="005A0B81" w:rsidP="00397D61" w:rsidRDefault="005A0B81" w14:paraId="65F88E57" w14:textId="77777777">
      <w:pPr>
        <w:jc w:val="both"/>
        <w:rPr>
          <w:rFonts w:ascii="Arial" w:hAnsi="Arial" w:cs="Arial"/>
          <w:sz w:val="28"/>
          <w:szCs w:val="28"/>
        </w:rPr>
      </w:pPr>
    </w:p>
    <w:p w:rsidRPr="00397D61" w:rsidR="0066321B" w:rsidP="00397D61" w:rsidRDefault="0066321B" w14:paraId="53805B60" w14:textId="77777777">
      <w:pPr>
        <w:jc w:val="both"/>
        <w:rPr>
          <w:bCs/>
          <w:color w:val="000000" w:themeColor="tex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22A0C" w:rsidP="00A779F8" w:rsidRDefault="00222A0C" w14:paraId="537DD0B3" w14:textId="77777777">
      <w:pPr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222A0C" w:rsidR="00A779F8" w:rsidP="2B3BD6D2" w:rsidRDefault="00222A0C" w14:paraId="42C6459A" w14:noSpellErr="1" w14:textId="54DF90D8">
      <w:pPr>
        <w:pStyle w:val="Normal"/>
      </w:pPr>
      <w:r w:rsidRPr="2B3BD6D2" w:rsidR="00222A0C">
        <w:rPr>
          <w:rFonts w:cs="Calibri" w:cstheme="minorAsci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24619149">
        <w:drawing>
          <wp:inline wp14:editId="7D4E8419" wp14:anchorId="71253944">
            <wp:extent cx="1790700" cy="901053"/>
            <wp:effectExtent l="0" t="0" r="0" b="0"/>
            <wp:docPr id="3508618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22d392817f4e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Pr="00222A0C" w:rsidR="00A779F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CC9"/>
    <w:multiLevelType w:val="hybridMultilevel"/>
    <w:tmpl w:val="E5DCBE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5E97"/>
    <w:multiLevelType w:val="hybridMultilevel"/>
    <w:tmpl w:val="7B947B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30440"/>
    <w:multiLevelType w:val="hybridMultilevel"/>
    <w:tmpl w:val="5D921F46"/>
    <w:lvl w:ilvl="0" w:tplc="573E710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36356192">
    <w:abstractNumId w:val="0"/>
  </w:num>
  <w:num w:numId="2" w16cid:durableId="433670176">
    <w:abstractNumId w:val="1"/>
  </w:num>
  <w:num w:numId="3" w16cid:durableId="87387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F8"/>
    <w:rsid w:val="00062246"/>
    <w:rsid w:val="000D094C"/>
    <w:rsid w:val="00157C88"/>
    <w:rsid w:val="001C300F"/>
    <w:rsid w:val="00222A0C"/>
    <w:rsid w:val="00321B52"/>
    <w:rsid w:val="00397D61"/>
    <w:rsid w:val="003A0AD8"/>
    <w:rsid w:val="00435D77"/>
    <w:rsid w:val="00451C93"/>
    <w:rsid w:val="005521E9"/>
    <w:rsid w:val="005A0B81"/>
    <w:rsid w:val="00635B23"/>
    <w:rsid w:val="0066321B"/>
    <w:rsid w:val="00856352"/>
    <w:rsid w:val="00862E99"/>
    <w:rsid w:val="00897E9B"/>
    <w:rsid w:val="008E3F89"/>
    <w:rsid w:val="00A779F8"/>
    <w:rsid w:val="00C13AB6"/>
    <w:rsid w:val="00C24474"/>
    <w:rsid w:val="00CB4C77"/>
    <w:rsid w:val="00F003A5"/>
    <w:rsid w:val="00F66E78"/>
    <w:rsid w:val="00FB236C"/>
    <w:rsid w:val="24619149"/>
    <w:rsid w:val="2B3BD6D2"/>
    <w:rsid w:val="6121E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A87F"/>
  <w15:chartTrackingRefBased/>
  <w15:docId w15:val="{CAA53BD2-9F0C-4BED-B2BE-47379736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A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0AD8"/>
    <w:pPr>
      <w:ind w:left="720"/>
      <w:contextualSpacing/>
    </w:pPr>
  </w:style>
  <w:style w:type="table" w:styleId="TableGrid">
    <w:name w:val="Table Grid"/>
    <w:basedOn w:val="TableNormal"/>
    <w:uiPriority w:val="39"/>
    <w:rsid w:val="003A0A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0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3A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00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3A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03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image" Target="/media/image2.png" Id="Rc522d392817f4e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C62A1FFD5DA4398386D6C96E4C238" ma:contentTypeVersion="14" ma:contentTypeDescription="Create a new document." ma:contentTypeScope="" ma:versionID="f13d4c808e947c3d6ba214a8d868a38d">
  <xsd:schema xmlns:xsd="http://www.w3.org/2001/XMLSchema" xmlns:xs="http://www.w3.org/2001/XMLSchema" xmlns:p="http://schemas.microsoft.com/office/2006/metadata/properties" xmlns:ns2="31f9aac1-47b4-418c-8942-cf18ed466032" xmlns:ns3="5f81ca7d-e5d6-4beb-8942-5e3107672fe8" targetNamespace="http://schemas.microsoft.com/office/2006/metadata/properties" ma:root="true" ma:fieldsID="bb9414ef88051faec11317ae26d31930" ns2:_="" ns3:_="">
    <xsd:import namespace="31f9aac1-47b4-418c-8942-cf18ed466032"/>
    <xsd:import namespace="5f81ca7d-e5d6-4beb-8942-5e310767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9aac1-47b4-418c-8942-cf18ed4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baec11d-c73a-4c0b-be9b-b3f45a7f0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ca7d-e5d6-4beb-8942-5e3107672fe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c2afb89-004e-4d97-b793-c374e624083d}" ma:internalName="TaxCatchAll" ma:showField="CatchAllData" ma:web="5f81ca7d-e5d6-4beb-8942-5e3107672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9aac1-47b4-418c-8942-cf18ed466032">
      <Terms xmlns="http://schemas.microsoft.com/office/infopath/2007/PartnerControls"/>
    </lcf76f155ced4ddcb4097134ff3c332f>
    <TaxCatchAll xmlns="5f81ca7d-e5d6-4beb-8942-5e3107672fe8" xsi:nil="true"/>
    <SharedWithUsers xmlns="5f81ca7d-e5d6-4beb-8942-5e3107672fe8">
      <UserInfo>
        <DisplayName/>
        <AccountId xsi:nil="true"/>
        <AccountType/>
      </UserInfo>
    </SharedWithUsers>
    <MediaLengthInSeconds xmlns="31f9aac1-47b4-418c-8942-cf18ed4660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B2F8D-0A6D-4490-8C34-4BA839E2B509}"/>
</file>

<file path=customXml/itemProps2.xml><?xml version="1.0" encoding="utf-8"?>
<ds:datastoreItem xmlns:ds="http://schemas.openxmlformats.org/officeDocument/2006/customXml" ds:itemID="{88392B7A-4571-4E97-923F-F2FBB2479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72F160-BAE6-47B7-A2B1-2B25121F5F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Caddick</dc:creator>
  <keywords/>
  <dc:description/>
  <lastModifiedBy>Caddick, Claire</lastModifiedBy>
  <revision>3</revision>
  <dcterms:created xsi:type="dcterms:W3CDTF">2023-10-09T09:15:00.0000000Z</dcterms:created>
  <dcterms:modified xsi:type="dcterms:W3CDTF">2023-10-11T08:17:44.6490538Z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0x010100458C62A1FFD5DA4398386D6C96E4C238</vt:lpwstr>
  </property>
  <property fmtid="{D5CDD505-2E9C-101B-9397-08002B2CF9AE}" pid="3" name="Order">
    <vt:r8>2689400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